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B7131" w14:textId="2C059B5B" w:rsidR="000205D6" w:rsidRDefault="000205D6" w:rsidP="000205D6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65B7E9" wp14:editId="59B85F12">
            <wp:simplePos x="0" y="0"/>
            <wp:positionH relativeFrom="column">
              <wp:posOffset>0</wp:posOffset>
            </wp:positionH>
            <wp:positionV relativeFrom="paragraph">
              <wp:posOffset>173990</wp:posOffset>
            </wp:positionV>
            <wp:extent cx="1095375" cy="561975"/>
            <wp:effectExtent l="0" t="0" r="0" b="0"/>
            <wp:wrapNone/>
            <wp:docPr id="1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A1BFE83" wp14:editId="330CEA53">
                <wp:simplePos x="0" y="0"/>
                <wp:positionH relativeFrom="column">
                  <wp:posOffset>412750</wp:posOffset>
                </wp:positionH>
                <wp:positionV relativeFrom="paragraph">
                  <wp:posOffset>15240</wp:posOffset>
                </wp:positionV>
                <wp:extent cx="5918835" cy="1122680"/>
                <wp:effectExtent l="0" t="3810" r="0" b="0"/>
                <wp:wrapNone/>
                <wp:docPr id="176912314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835" cy="112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95DF5F" w14:textId="03768636" w:rsidR="00FA5753" w:rsidRPr="00FA5753" w:rsidRDefault="00FA5753" w:rsidP="00FA5753">
                            <w:pPr>
                              <w:jc w:val="center"/>
                              <w:rPr>
                                <w:rFonts w:eastAsia="HGS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ＢＣＡＯ</w:t>
                            </w:r>
                            <w:r w:rsidRPr="00FA5753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アワード</w:t>
                            </w:r>
                            <w:r w:rsidR="00A524EA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２０２</w:t>
                            </w:r>
                            <w:r w:rsidR="00683F3D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６</w:t>
                            </w:r>
                            <w:r w:rsidRPr="00FA5753"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 xml:space="preserve">　募集</w:t>
                            </w:r>
                            <w:r>
                              <w:rPr>
                                <w:rFonts w:eastAsia="HGS創英角ｺﾞｼｯｸUB" w:hint="eastAsia"/>
                                <w:sz w:val="36"/>
                                <w:szCs w:val="36"/>
                              </w:rPr>
                              <w:t>！</w:t>
                            </w:r>
                          </w:p>
                          <w:p w14:paraId="7BA72689" w14:textId="00DFD55D" w:rsidR="005B5D62" w:rsidRPr="00FA5753" w:rsidRDefault="005B5D62" w:rsidP="004627F1">
                            <w:pPr>
                              <w:spacing w:line="360" w:lineRule="exact"/>
                              <w:ind w:firstLineChars="400" w:firstLine="1074"/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 w:rsidRPr="00FA5753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ＢＣＡＯ（特定非営利活動法人</w:t>
                            </w:r>
                            <w:r w:rsidR="00607769" w:rsidRPr="00FA5753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5753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事業継続推進機構）が</w:t>
                            </w:r>
                          </w:p>
                          <w:p w14:paraId="567E4C9B" w14:textId="4910A3D5" w:rsidR="005B5D62" w:rsidRPr="00FA5753" w:rsidRDefault="005B5D62" w:rsidP="00117A78">
                            <w:pPr>
                              <w:spacing w:line="360" w:lineRule="exact"/>
                              <w:ind w:leftChars="-71" w:left="-141" w:firstLineChars="300" w:firstLine="805"/>
                              <w:rPr>
                                <w:rFonts w:eastAsia="HGS創英角ｺﾞｼｯｸUB"/>
                                <w:sz w:val="28"/>
                                <w:szCs w:val="28"/>
                              </w:rPr>
                            </w:pPr>
                            <w:r w:rsidRPr="00FA5753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「事業継続」の普及や実践に貢献された</w:t>
                            </w:r>
                            <w:r w:rsidR="002F6752" w:rsidRPr="00FA5753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主体</w:t>
                            </w:r>
                            <w:r w:rsidRPr="00FA5753">
                              <w:rPr>
                                <w:rFonts w:eastAsia="HGS創英角ｺﾞｼｯｸUB" w:hint="eastAsia"/>
                                <w:sz w:val="28"/>
                                <w:szCs w:val="28"/>
                              </w:rPr>
                              <w:t>を募集します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BFE8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2.5pt;margin-top:1.2pt;width:466.05pt;height:88.4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" stroked="f">
                <v:textbox>
                  <w:txbxContent>
                    <w:p w14:paraId="6795DF5F" w14:textId="03768636" w:rsidR="00FA5753" w:rsidRPr="00FA5753" w:rsidRDefault="00FA5753" w:rsidP="00FA5753">
                      <w:pPr>
                        <w:jc w:val="center"/>
                        <w:rPr>
                          <w:rFonts w:eastAsia="HGS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ＢＣＡＯ</w:t>
                      </w:r>
                      <w:r w:rsidRPr="00FA5753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アワード</w:t>
                      </w:r>
                      <w:r w:rsidR="00A524EA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２０２</w:t>
                      </w:r>
                      <w:r w:rsidR="00683F3D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６</w:t>
                      </w:r>
                      <w:r w:rsidRPr="00FA5753"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 xml:space="preserve">　募集</w:t>
                      </w:r>
                      <w:r>
                        <w:rPr>
                          <w:rFonts w:eastAsia="HGS創英角ｺﾞｼｯｸUB" w:hint="eastAsia"/>
                          <w:sz w:val="36"/>
                          <w:szCs w:val="36"/>
                        </w:rPr>
                        <w:t>！</w:t>
                      </w:r>
                    </w:p>
                    <w:p w14:paraId="7BA72689" w14:textId="00DFD55D" w:rsidR="005B5D62" w:rsidRPr="00FA5753" w:rsidRDefault="005B5D62" w:rsidP="004627F1">
                      <w:pPr>
                        <w:spacing w:line="360" w:lineRule="exact"/>
                        <w:ind w:firstLineChars="400" w:firstLine="1074"/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 w:rsidRPr="00FA5753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ＢＣＡＯ（特定非営利活動法人</w:t>
                      </w:r>
                      <w:r w:rsidR="00607769" w:rsidRPr="00FA5753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 xml:space="preserve"> </w:t>
                      </w:r>
                      <w:r w:rsidRPr="00FA5753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事業継続推進機構）が</w:t>
                      </w:r>
                    </w:p>
                    <w:p w14:paraId="567E4C9B" w14:textId="4910A3D5" w:rsidR="005B5D62" w:rsidRPr="00FA5753" w:rsidRDefault="005B5D62" w:rsidP="00117A78">
                      <w:pPr>
                        <w:spacing w:line="360" w:lineRule="exact"/>
                        <w:ind w:leftChars="-71" w:left="-141" w:firstLineChars="300" w:firstLine="805"/>
                        <w:rPr>
                          <w:rFonts w:eastAsia="HGS創英角ｺﾞｼｯｸUB"/>
                          <w:sz w:val="28"/>
                          <w:szCs w:val="28"/>
                        </w:rPr>
                      </w:pPr>
                      <w:r w:rsidRPr="00FA5753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「事業継続」の普及や実践に貢献された</w:t>
                      </w:r>
                      <w:r w:rsidR="002F6752" w:rsidRPr="00FA5753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主体</w:t>
                      </w:r>
                      <w:r w:rsidRPr="00FA5753">
                        <w:rPr>
                          <w:rFonts w:eastAsia="HGS創英角ｺﾞｼｯｸUB" w:hint="eastAsia"/>
                          <w:sz w:val="28"/>
                          <w:szCs w:val="28"/>
                        </w:rPr>
                        <w:t>を募集します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13AF3074" w14:textId="49F59106" w:rsidR="00ED4B08" w:rsidRDefault="00ED4B08" w:rsidP="00063F40">
      <w:pPr>
        <w:jc w:val="center"/>
      </w:pPr>
    </w:p>
    <w:p w14:paraId="0233D4E5" w14:textId="77777777" w:rsidR="00442A6B" w:rsidRDefault="00442A6B" w:rsidP="002F3F3B"/>
    <w:p w14:paraId="5D590C54" w14:textId="77777777" w:rsidR="00D76780" w:rsidRDefault="00D76780" w:rsidP="002F3F3B"/>
    <w:p w14:paraId="560FA0DB" w14:textId="1578B78E" w:rsidR="00ED4B08" w:rsidRPr="0015620A" w:rsidRDefault="00ED4B08" w:rsidP="00D10C70"/>
    <w:p w14:paraId="4C3103EA" w14:textId="378DBDD7" w:rsidR="00A524EA" w:rsidRDefault="00ED4B08" w:rsidP="00D10C70">
      <w:r w:rsidRPr="0015620A">
        <w:t xml:space="preserve">　</w:t>
      </w:r>
      <w:r w:rsidR="00BE37C5" w:rsidRPr="00BE37C5">
        <w:t>特定非営利活動法人</w:t>
      </w:r>
      <w:r w:rsidR="00BE37C5" w:rsidRPr="00BE37C5">
        <w:t xml:space="preserve"> </w:t>
      </w:r>
      <w:r w:rsidR="00BE37C5" w:rsidRPr="00BE37C5">
        <w:t>事業継続推進機構（</w:t>
      </w:r>
      <w:r w:rsidR="00BE37C5" w:rsidRPr="00BE37C5">
        <w:t>BCAO</w:t>
      </w:r>
      <w:r w:rsidR="00BE37C5" w:rsidRPr="00BE37C5">
        <w:t>）は、日本における事業継続</w:t>
      </w:r>
      <w:r w:rsidR="00D43DB3">
        <w:rPr>
          <w:rFonts w:hint="eastAsia"/>
        </w:rPr>
        <w:t>計画</w:t>
      </w:r>
      <w:r w:rsidR="00BE37C5" w:rsidRPr="00BE37C5">
        <w:t>（</w:t>
      </w:r>
      <w:r w:rsidR="00BE37C5" w:rsidRPr="00BE37C5">
        <w:t>BC</w:t>
      </w:r>
      <w:r w:rsidR="00D43DB3">
        <w:rPr>
          <w:rFonts w:hint="eastAsia"/>
        </w:rPr>
        <w:t>P</w:t>
      </w:r>
      <w:r w:rsidR="00BE37C5" w:rsidRPr="00BE37C5">
        <w:t>）</w:t>
      </w:r>
      <w:r w:rsidR="00D43DB3">
        <w:rPr>
          <w:rFonts w:hint="eastAsia"/>
        </w:rPr>
        <w:t>や事業継続マネジメント（</w:t>
      </w:r>
      <w:r w:rsidR="00D43DB3">
        <w:rPr>
          <w:rFonts w:hint="eastAsia"/>
        </w:rPr>
        <w:t>BCM</w:t>
      </w:r>
      <w:r w:rsidR="00D43DB3">
        <w:rPr>
          <w:rFonts w:hint="eastAsia"/>
        </w:rPr>
        <w:t>）</w:t>
      </w:r>
      <w:r w:rsidR="00BE37C5" w:rsidRPr="00BE37C5">
        <w:t>の普及や実践活動に大きく貢献された企業・団体</w:t>
      </w:r>
      <w:r w:rsidR="00D43DB3" w:rsidRPr="00BE37C5">
        <w:t>・個人</w:t>
      </w:r>
      <w:r w:rsidR="00BE37C5" w:rsidRPr="00BE37C5">
        <w:t>を広く表彰する「</w:t>
      </w:r>
      <w:r w:rsidR="00BE37C5" w:rsidRPr="00BE37C5">
        <w:t>BCAO</w:t>
      </w:r>
      <w:r w:rsidR="00BE37C5" w:rsidRPr="00BE37C5">
        <w:t>アワード</w:t>
      </w:r>
      <w:r w:rsidR="00BE37C5" w:rsidRPr="00BE37C5">
        <w:t>2026</w:t>
      </w:r>
      <w:r w:rsidR="00BE37C5" w:rsidRPr="00BE37C5">
        <w:t>」の募集を行います</w:t>
      </w:r>
      <w:r w:rsidR="00BE37C5">
        <w:rPr>
          <w:rFonts w:hint="eastAsia"/>
        </w:rPr>
        <w:t>。</w:t>
      </w:r>
      <w:r w:rsidR="00BE37C5" w:rsidRPr="00BE37C5">
        <w:t>本アワードは</w:t>
      </w:r>
      <w:r w:rsidR="002E34B3">
        <w:rPr>
          <w:rFonts w:hint="eastAsia"/>
        </w:rPr>
        <w:t>2006</w:t>
      </w:r>
      <w:r w:rsidR="002E34B3">
        <w:rPr>
          <w:rFonts w:hint="eastAsia"/>
        </w:rPr>
        <w:t>年度から毎年実施しています。</w:t>
      </w:r>
      <w:r w:rsidR="00BE37C5" w:rsidRPr="00BE37C5">
        <w:t>中小企業</w:t>
      </w:r>
      <w:r w:rsidR="00BE37C5">
        <w:rPr>
          <w:rFonts w:hint="eastAsia"/>
        </w:rPr>
        <w:t>の方々</w:t>
      </w:r>
      <w:r w:rsidR="002E34B3">
        <w:rPr>
          <w:rFonts w:hint="eastAsia"/>
        </w:rPr>
        <w:t>を含め</w:t>
      </w:r>
      <w:r w:rsidR="00BE37C5" w:rsidRPr="00BE37C5">
        <w:t>、</w:t>
      </w:r>
      <w:r w:rsidR="00AF2F0D">
        <w:rPr>
          <w:rFonts w:hint="eastAsia"/>
        </w:rPr>
        <w:t>多くの</w:t>
      </w:r>
      <w:r w:rsidR="00BE37C5" w:rsidRPr="00BE37C5">
        <w:t>皆様からの積極的なご応募を心よりお待ちしております</w:t>
      </w:r>
      <w:r w:rsidR="00116DEC">
        <w:rPr>
          <w:rFonts w:hint="eastAsia"/>
        </w:rPr>
        <w:t>。</w:t>
      </w:r>
    </w:p>
    <w:p w14:paraId="0D909425" w14:textId="77777777" w:rsidR="00E334FF" w:rsidRPr="00063F40" w:rsidRDefault="00BE37C5" w:rsidP="00D10C70">
      <w:r>
        <w:br/>
      </w:r>
      <w:r w:rsidR="003E198A" w:rsidRPr="00E334FF">
        <w:rPr>
          <w:rFonts w:hint="eastAsia"/>
        </w:rPr>
        <w:t>◆</w:t>
      </w:r>
      <w:r w:rsidRPr="00063F40">
        <w:rPr>
          <w:rFonts w:hint="eastAsia"/>
          <w:b/>
          <w:bCs/>
        </w:rPr>
        <w:t xml:space="preserve">応募資格　</w:t>
      </w:r>
    </w:p>
    <w:p w14:paraId="43F87D59" w14:textId="2B5FBC5F" w:rsidR="00BE37C5" w:rsidRPr="003E198A" w:rsidRDefault="00BE37C5" w:rsidP="00AC6016">
      <w:pPr>
        <w:ind w:firstLineChars="100" w:firstLine="198"/>
      </w:pPr>
      <w:r w:rsidRPr="003E198A">
        <w:rPr>
          <w:rFonts w:hint="eastAsia"/>
        </w:rPr>
        <w:t>・企業、団体、</w:t>
      </w:r>
      <w:r w:rsidR="00D43DB3" w:rsidRPr="003E198A">
        <w:rPr>
          <w:rFonts w:hint="eastAsia"/>
        </w:rPr>
        <w:t>個人、</w:t>
      </w:r>
      <w:r w:rsidRPr="003E198A">
        <w:rPr>
          <w:rFonts w:hint="eastAsia"/>
        </w:rPr>
        <w:t>または企業・団体内の「部門」や「プロジェクト」など応募主体に制限はありません</w:t>
      </w:r>
    </w:p>
    <w:p w14:paraId="2EED8CBC" w14:textId="69F666B0" w:rsidR="00BE37C5" w:rsidRPr="003E198A" w:rsidRDefault="00BE37C5" w:rsidP="00AC6016">
      <w:pPr>
        <w:ind w:firstLineChars="100" w:firstLine="198"/>
      </w:pPr>
      <w:r w:rsidRPr="003E198A">
        <w:rPr>
          <w:rFonts w:hint="eastAsia"/>
        </w:rPr>
        <w:t>・</w:t>
      </w:r>
      <w:r w:rsidR="008E0D38">
        <w:rPr>
          <w:rFonts w:hint="eastAsia"/>
        </w:rPr>
        <w:t>応募者は</w:t>
      </w:r>
      <w:r w:rsidRPr="003E198A">
        <w:rPr>
          <w:rFonts w:hint="eastAsia"/>
        </w:rPr>
        <w:t>BCAO</w:t>
      </w:r>
      <w:r w:rsidRPr="003E198A">
        <w:rPr>
          <w:rFonts w:hint="eastAsia"/>
        </w:rPr>
        <w:t>の会員である必要はありませんが、非会員の場合は会員による推薦が</w:t>
      </w:r>
      <w:r w:rsidR="002E34B3">
        <w:rPr>
          <w:rFonts w:hint="eastAsia"/>
        </w:rPr>
        <w:t>あれば考慮します</w:t>
      </w:r>
    </w:p>
    <w:p w14:paraId="43CEAE92" w14:textId="15B414E8" w:rsidR="00BE37C5" w:rsidRDefault="00BE37C5" w:rsidP="00AC6016">
      <w:pPr>
        <w:ind w:leftChars="100" w:left="396" w:hangingChars="100" w:hanging="198"/>
      </w:pPr>
      <w:r w:rsidRPr="003E198A">
        <w:rPr>
          <w:rFonts w:hint="eastAsia"/>
        </w:rPr>
        <w:t>・「</w:t>
      </w:r>
      <w:r w:rsidRPr="003E198A">
        <w:t>対応事例・人物部門</w:t>
      </w:r>
      <w:r w:rsidRPr="003E198A">
        <w:rPr>
          <w:rFonts w:hint="eastAsia"/>
        </w:rPr>
        <w:t>」</w:t>
      </w:r>
      <w:r w:rsidR="0079183D">
        <w:rPr>
          <w:rFonts w:hint="eastAsia"/>
        </w:rPr>
        <w:t>と著作について</w:t>
      </w:r>
      <w:r w:rsidRPr="003E198A">
        <w:rPr>
          <w:rFonts w:hint="eastAsia"/>
        </w:rPr>
        <w:t>は他薦による応募も受け付けます</w:t>
      </w:r>
      <w:r w:rsidR="0079183D">
        <w:rPr>
          <w:rFonts w:hint="eastAsia"/>
        </w:rPr>
        <w:t>。その他は自薦での応募に限ります</w:t>
      </w:r>
      <w:r w:rsidRPr="003E198A">
        <w:rPr>
          <w:rFonts w:hint="eastAsia"/>
        </w:rPr>
        <w:t>（</w:t>
      </w:r>
      <w:r w:rsidR="008E0D38">
        <w:rPr>
          <w:rFonts w:hint="eastAsia"/>
        </w:rPr>
        <w:t>なお、</w:t>
      </w:r>
      <w:r w:rsidRPr="003E198A">
        <w:rPr>
          <w:rFonts w:hint="eastAsia"/>
        </w:rPr>
        <w:t>他薦の場合、表彰は当該主体が受諾された場合に限ります）</w:t>
      </w:r>
    </w:p>
    <w:p w14:paraId="5A90F39B" w14:textId="4C99AA32" w:rsidR="00D262DE" w:rsidRPr="003E198A" w:rsidRDefault="00D262DE" w:rsidP="00AC6016">
      <w:pPr>
        <w:ind w:firstLineChars="100" w:firstLine="208"/>
      </w:pPr>
      <w:r w:rsidRPr="00AC6016">
        <w:rPr>
          <w:rFonts w:hint="eastAsia"/>
          <w:sz w:val="22"/>
          <w:szCs w:val="28"/>
        </w:rPr>
        <w:t>・表彰式後の</w:t>
      </w:r>
      <w:r w:rsidR="006F56E2" w:rsidRPr="00AC6016">
        <w:rPr>
          <w:rFonts w:hint="eastAsia"/>
          <w:sz w:val="22"/>
          <w:szCs w:val="28"/>
        </w:rPr>
        <w:t>受賞者</w:t>
      </w:r>
      <w:r w:rsidRPr="00AC6016">
        <w:rPr>
          <w:rFonts w:hint="eastAsia"/>
          <w:sz w:val="22"/>
          <w:szCs w:val="28"/>
        </w:rPr>
        <w:t>発表会や</w:t>
      </w:r>
      <w:r w:rsidRPr="00AC6016">
        <w:rPr>
          <w:sz w:val="22"/>
          <w:szCs w:val="28"/>
        </w:rPr>
        <w:t>BCAO</w:t>
      </w:r>
      <w:r w:rsidRPr="00AC6016">
        <w:rPr>
          <w:rFonts w:hint="eastAsia"/>
          <w:sz w:val="22"/>
          <w:szCs w:val="28"/>
        </w:rPr>
        <w:t>ホームページ等における概要公開にご協力</w:t>
      </w:r>
      <w:r w:rsidR="0079183D" w:rsidRPr="00AC6016">
        <w:rPr>
          <w:rFonts w:hint="eastAsia"/>
          <w:sz w:val="22"/>
          <w:szCs w:val="28"/>
        </w:rPr>
        <w:t>をお願いします</w:t>
      </w:r>
    </w:p>
    <w:p w14:paraId="096A1E38" w14:textId="77777777" w:rsidR="009540EF" w:rsidRDefault="003E198A" w:rsidP="009540EF">
      <w:pPr>
        <w:ind w:left="198" w:hangingChars="100" w:hanging="198"/>
        <w:rPr>
          <w:sz w:val="22"/>
          <w:szCs w:val="28"/>
        </w:rPr>
      </w:pPr>
      <w:r>
        <w:rPr>
          <w:rFonts w:hint="eastAsia"/>
        </w:rPr>
        <w:t>◆</w:t>
      </w:r>
      <w:r w:rsidRPr="00063F40">
        <w:rPr>
          <w:rFonts w:hint="eastAsia"/>
          <w:b/>
          <w:bCs/>
        </w:rPr>
        <w:t>対象となる成果・活動</w:t>
      </w:r>
      <w:r>
        <w:br/>
      </w:r>
      <w:r>
        <w:rPr>
          <w:rFonts w:hint="eastAsia"/>
          <w:sz w:val="22"/>
          <w:szCs w:val="28"/>
        </w:rPr>
        <w:t>・</w:t>
      </w:r>
      <w:r w:rsidRPr="003E198A">
        <w:rPr>
          <w:rFonts w:hint="eastAsia"/>
          <w:sz w:val="22"/>
          <w:szCs w:val="28"/>
        </w:rPr>
        <w:t>日本国内、または日本国内と密接に連携した海外における、</w:t>
      </w:r>
      <w:r w:rsidR="00FB4DD6">
        <w:rPr>
          <w:rFonts w:hint="eastAsia"/>
          <w:sz w:val="22"/>
          <w:szCs w:val="28"/>
        </w:rPr>
        <w:t>危機事象</w:t>
      </w:r>
      <w:r w:rsidR="00E436EF">
        <w:rPr>
          <w:rFonts w:hint="eastAsia"/>
          <w:sz w:val="22"/>
          <w:szCs w:val="28"/>
        </w:rPr>
        <w:t>（災害、感染症、</w:t>
      </w:r>
      <w:r w:rsidR="00E436EF">
        <w:rPr>
          <w:rFonts w:hint="eastAsia"/>
          <w:sz w:val="22"/>
          <w:szCs w:val="28"/>
        </w:rPr>
        <w:t>IT</w:t>
      </w:r>
      <w:r w:rsidR="00E436EF">
        <w:rPr>
          <w:rFonts w:hint="eastAsia"/>
          <w:sz w:val="22"/>
          <w:szCs w:val="28"/>
        </w:rPr>
        <w:t>危機等）</w:t>
      </w:r>
      <w:r w:rsidR="00FB4DD6">
        <w:rPr>
          <w:rFonts w:hint="eastAsia"/>
          <w:sz w:val="22"/>
          <w:szCs w:val="28"/>
        </w:rPr>
        <w:t>に</w:t>
      </w:r>
    </w:p>
    <w:p w14:paraId="697B1F85" w14:textId="1E08A8B5" w:rsidR="003E198A" w:rsidRPr="003E198A" w:rsidRDefault="009540EF" w:rsidP="00B122ED">
      <w:pPr>
        <w:ind w:firstLine="406"/>
        <w:rPr>
          <w:sz w:val="22"/>
          <w:szCs w:val="28"/>
        </w:rPr>
      </w:pPr>
      <w:r>
        <w:rPr>
          <w:rFonts w:hint="eastAsia"/>
          <w:sz w:val="22"/>
          <w:szCs w:val="28"/>
        </w:rPr>
        <w:t>対す</w:t>
      </w:r>
      <w:r w:rsidR="00FB4DD6">
        <w:rPr>
          <w:rFonts w:hint="eastAsia"/>
          <w:sz w:val="22"/>
          <w:szCs w:val="28"/>
        </w:rPr>
        <w:t>る</w:t>
      </w:r>
      <w:r w:rsidR="0005476C">
        <w:rPr>
          <w:rFonts w:hint="eastAsia"/>
          <w:sz w:val="22"/>
          <w:szCs w:val="28"/>
        </w:rPr>
        <w:t>事業継続</w:t>
      </w:r>
      <w:r w:rsidR="003E198A" w:rsidRPr="003E198A">
        <w:rPr>
          <w:rFonts w:hint="eastAsia"/>
          <w:sz w:val="22"/>
          <w:szCs w:val="28"/>
        </w:rPr>
        <w:t>に関する</w:t>
      </w:r>
      <w:r w:rsidR="00530BD9">
        <w:rPr>
          <w:rFonts w:hint="eastAsia"/>
          <w:sz w:val="22"/>
          <w:szCs w:val="28"/>
        </w:rPr>
        <w:t>普及</w:t>
      </w:r>
      <w:r w:rsidR="003E198A" w:rsidRPr="003E198A">
        <w:rPr>
          <w:rFonts w:hint="eastAsia"/>
          <w:sz w:val="22"/>
          <w:szCs w:val="28"/>
        </w:rPr>
        <w:t>、実践等</w:t>
      </w:r>
      <w:r w:rsidR="00530BD9">
        <w:rPr>
          <w:rFonts w:hint="eastAsia"/>
          <w:sz w:val="22"/>
          <w:szCs w:val="28"/>
        </w:rPr>
        <w:t>の成果・活動</w:t>
      </w:r>
      <w:r w:rsidR="00AC6016">
        <w:rPr>
          <w:rFonts w:hint="eastAsia"/>
          <w:sz w:val="22"/>
          <w:szCs w:val="28"/>
        </w:rPr>
        <w:t>と</w:t>
      </w:r>
      <w:r w:rsidR="00F8342F">
        <w:rPr>
          <w:rFonts w:hint="eastAsia"/>
          <w:sz w:val="22"/>
          <w:szCs w:val="28"/>
        </w:rPr>
        <w:t>、</w:t>
      </w:r>
      <w:r w:rsidR="00AC6016">
        <w:rPr>
          <w:rFonts w:hint="eastAsia"/>
          <w:sz w:val="22"/>
          <w:szCs w:val="28"/>
        </w:rPr>
        <w:t>企業防災に関する</w:t>
      </w:r>
      <w:r w:rsidR="00530BD9">
        <w:rPr>
          <w:rFonts w:hint="eastAsia"/>
          <w:sz w:val="22"/>
          <w:szCs w:val="28"/>
        </w:rPr>
        <w:t>成果・</w:t>
      </w:r>
      <w:r w:rsidR="00AC6016">
        <w:rPr>
          <w:rFonts w:hint="eastAsia"/>
          <w:sz w:val="22"/>
          <w:szCs w:val="28"/>
        </w:rPr>
        <w:t>活動</w:t>
      </w:r>
    </w:p>
    <w:p w14:paraId="632B9991" w14:textId="77777777" w:rsidR="009540EF" w:rsidRDefault="003E198A" w:rsidP="00AC6016">
      <w:pPr>
        <w:ind w:leftChars="100" w:left="406" w:hangingChars="100" w:hanging="208"/>
        <w:rPr>
          <w:sz w:val="22"/>
          <w:szCs w:val="28"/>
        </w:rPr>
      </w:pPr>
      <w:r w:rsidRPr="00AC6016">
        <w:rPr>
          <w:rFonts w:hint="eastAsia"/>
          <w:sz w:val="22"/>
          <w:szCs w:val="28"/>
        </w:rPr>
        <w:t>・</w:t>
      </w:r>
      <w:r w:rsidR="0079183D" w:rsidRPr="00AC6016">
        <w:rPr>
          <w:rFonts w:hint="eastAsia"/>
          <w:sz w:val="22"/>
          <w:szCs w:val="28"/>
        </w:rPr>
        <w:t>原則として、</w:t>
      </w:r>
      <w:r w:rsidRPr="00AC6016">
        <w:rPr>
          <w:sz w:val="22"/>
          <w:szCs w:val="28"/>
        </w:rPr>
        <w:t>201</w:t>
      </w:r>
      <w:r w:rsidR="005277F3" w:rsidRPr="00AC6016">
        <w:rPr>
          <w:sz w:val="22"/>
          <w:szCs w:val="28"/>
        </w:rPr>
        <w:t>5</w:t>
      </w:r>
      <w:r w:rsidRPr="00AC6016">
        <w:rPr>
          <w:rFonts w:hint="eastAsia"/>
          <w:sz w:val="22"/>
          <w:szCs w:val="28"/>
        </w:rPr>
        <w:t>年度以降に具体的な成果や進展を得ているもの</w:t>
      </w:r>
      <w:r w:rsidRPr="003E198A">
        <w:rPr>
          <w:rFonts w:hint="eastAsia"/>
          <w:sz w:val="22"/>
          <w:szCs w:val="28"/>
        </w:rPr>
        <w:t>（ただし、長期にわたる貢献や、</w:t>
      </w:r>
    </w:p>
    <w:p w14:paraId="309AD058" w14:textId="4AA5A7A7" w:rsidR="00ED4B08" w:rsidRPr="00063F40" w:rsidRDefault="003E198A" w:rsidP="00B122ED">
      <w:pPr>
        <w:ind w:leftChars="100" w:left="198" w:firstLine="208"/>
        <w:rPr>
          <w:sz w:val="22"/>
          <w:szCs w:val="28"/>
        </w:rPr>
      </w:pPr>
      <w:r w:rsidRPr="003E198A">
        <w:rPr>
          <w:rFonts w:hint="eastAsia"/>
          <w:sz w:val="22"/>
          <w:szCs w:val="28"/>
        </w:rPr>
        <w:t>過去の優れた</w:t>
      </w:r>
      <w:r w:rsidR="00AC6016">
        <w:rPr>
          <w:rFonts w:hint="eastAsia"/>
          <w:sz w:val="22"/>
          <w:szCs w:val="28"/>
        </w:rPr>
        <w:t>危機事象への</w:t>
      </w:r>
      <w:r w:rsidRPr="003E198A">
        <w:rPr>
          <w:rFonts w:hint="eastAsia"/>
          <w:sz w:val="22"/>
          <w:szCs w:val="28"/>
        </w:rPr>
        <w:t>対応事例については</w:t>
      </w:r>
      <w:r w:rsidR="00FB4DD6">
        <w:rPr>
          <w:rFonts w:hint="eastAsia"/>
          <w:sz w:val="22"/>
          <w:szCs w:val="28"/>
        </w:rPr>
        <w:t>、対象時期は</w:t>
      </w:r>
      <w:r w:rsidRPr="003E198A">
        <w:rPr>
          <w:rFonts w:hint="eastAsia"/>
          <w:sz w:val="22"/>
          <w:szCs w:val="28"/>
        </w:rPr>
        <w:t>この限りではありません）</w:t>
      </w:r>
    </w:p>
    <w:p w14:paraId="0FCA63CB" w14:textId="3A954B86" w:rsidR="003E198A" w:rsidRDefault="003E198A" w:rsidP="00D10C70">
      <w:r>
        <w:rPr>
          <w:rFonts w:hint="eastAsia"/>
        </w:rPr>
        <w:t>◆</w:t>
      </w:r>
      <w:r w:rsidRPr="00063F40">
        <w:rPr>
          <w:rFonts w:hint="eastAsia"/>
          <w:b/>
          <w:bCs/>
        </w:rPr>
        <w:t>表彰部門および主な賞</w:t>
      </w:r>
      <w:r>
        <w:br/>
      </w:r>
      <w:r>
        <w:rPr>
          <w:rFonts w:hint="eastAsia"/>
        </w:rPr>
        <w:t>Ⅰ．</w:t>
      </w:r>
      <w:r w:rsidRPr="00063F40">
        <w:rPr>
          <w:rFonts w:hint="eastAsia"/>
          <w:b/>
          <w:bCs/>
        </w:rPr>
        <w:t>事業継続</w:t>
      </w:r>
      <w:r w:rsidR="00051FF9">
        <w:rPr>
          <w:rFonts w:hint="eastAsia"/>
          <w:b/>
          <w:bCs/>
        </w:rPr>
        <w:t>部門</w:t>
      </w:r>
      <w:r w:rsidRPr="00063F40">
        <w:rPr>
          <w:rFonts w:hint="eastAsia"/>
          <w:b/>
          <w:bCs/>
        </w:rPr>
        <w:t>・防災部門</w:t>
      </w:r>
    </w:p>
    <w:p w14:paraId="62630F54" w14:textId="4465FBB8" w:rsidR="003E198A" w:rsidRPr="00583324" w:rsidRDefault="003E198A" w:rsidP="00AC6016">
      <w:pPr>
        <w:ind w:firstLineChars="100" w:firstLine="198"/>
      </w:pPr>
      <w:r>
        <w:rPr>
          <w:rFonts w:hint="eastAsia"/>
        </w:rPr>
        <w:t>・大賞</w:t>
      </w:r>
      <w:r w:rsidR="00EB27A7" w:rsidRPr="00AC6016">
        <w:rPr>
          <w:rFonts w:hint="eastAsia"/>
        </w:rPr>
        <w:t>（</w:t>
      </w:r>
      <w:r w:rsidR="0079183D" w:rsidRPr="00AC6016">
        <w:rPr>
          <w:rFonts w:hint="eastAsia"/>
        </w:rPr>
        <w:t>原則</w:t>
      </w:r>
      <w:r w:rsidR="00EB27A7" w:rsidRPr="00AC6016">
        <w:t>1</w:t>
      </w:r>
      <w:r w:rsidR="00EB27A7" w:rsidRPr="00AC6016">
        <w:rPr>
          <w:rFonts w:hint="eastAsia"/>
        </w:rPr>
        <w:t>件）</w:t>
      </w:r>
      <w:r w:rsidRPr="00AC6016">
        <w:rPr>
          <w:rFonts w:hint="eastAsia"/>
        </w:rPr>
        <w:t>：</w:t>
      </w:r>
      <w:r w:rsidR="0005476C">
        <w:rPr>
          <w:rFonts w:hint="eastAsia"/>
        </w:rPr>
        <w:t>事業継続</w:t>
      </w:r>
      <w:r w:rsidRPr="00583324">
        <w:rPr>
          <w:rFonts w:hint="eastAsia"/>
        </w:rPr>
        <w:t>の普及</w:t>
      </w:r>
      <w:r w:rsidR="00FB4DD6" w:rsidRPr="00583324">
        <w:rPr>
          <w:rFonts w:hint="eastAsia"/>
        </w:rPr>
        <w:t>、実践等</w:t>
      </w:r>
      <w:r w:rsidRPr="00583324">
        <w:rPr>
          <w:rFonts w:hint="eastAsia"/>
        </w:rPr>
        <w:t>において、社会的に最も影響が大きいと認められる取組</w:t>
      </w:r>
    </w:p>
    <w:p w14:paraId="771B41CF" w14:textId="5DED9C02" w:rsidR="003E198A" w:rsidRPr="00583324" w:rsidRDefault="00EB27A7" w:rsidP="00AC6016">
      <w:pPr>
        <w:ind w:leftChars="100" w:left="396" w:hangingChars="100" w:hanging="198"/>
      </w:pPr>
      <w:r w:rsidRPr="00583324">
        <w:rPr>
          <w:rFonts w:hint="eastAsia"/>
        </w:rPr>
        <w:t>・</w:t>
      </w:r>
      <w:r w:rsidRPr="00AC6016">
        <w:rPr>
          <w:rFonts w:hint="eastAsia"/>
        </w:rPr>
        <w:t>その他</w:t>
      </w:r>
      <w:r w:rsidR="00FB4DD6" w:rsidRPr="00AC6016">
        <w:rPr>
          <w:rFonts w:hint="eastAsia"/>
        </w:rPr>
        <w:t>の賞：</w:t>
      </w:r>
      <w:r w:rsidR="0005476C">
        <w:rPr>
          <w:rFonts w:hint="eastAsia"/>
        </w:rPr>
        <w:t>事業継続</w:t>
      </w:r>
      <w:r w:rsidR="00B54C5B" w:rsidRPr="00AC6016">
        <w:rPr>
          <w:rFonts w:hint="eastAsia"/>
        </w:rPr>
        <w:t>の普及、実践、人づくり</w:t>
      </w:r>
      <w:r w:rsidR="00583324">
        <w:rPr>
          <w:rFonts w:hint="eastAsia"/>
        </w:rPr>
        <w:t>、</w:t>
      </w:r>
      <w:r w:rsidR="00B54C5B" w:rsidRPr="00AC6016">
        <w:rPr>
          <w:rFonts w:hint="eastAsia"/>
        </w:rPr>
        <w:t>訓練</w:t>
      </w:r>
      <w:r w:rsidR="00D43DB3">
        <w:rPr>
          <w:rFonts w:hint="eastAsia"/>
        </w:rPr>
        <w:t>・演習</w:t>
      </w:r>
      <w:r w:rsidR="00B54C5B" w:rsidRPr="00AC6016">
        <w:rPr>
          <w:rFonts w:hint="eastAsia"/>
        </w:rPr>
        <w:t>、調査研究等</w:t>
      </w:r>
      <w:r w:rsidR="00AC6016">
        <w:rPr>
          <w:rFonts w:hint="eastAsia"/>
        </w:rPr>
        <w:t>に関する賞や</w:t>
      </w:r>
      <w:r w:rsidR="006B181F" w:rsidRPr="00AC6016">
        <w:rPr>
          <w:rFonts w:hint="eastAsia"/>
        </w:rPr>
        <w:t>、企業防災の実践、</w:t>
      </w:r>
      <w:r w:rsidR="00AC6016">
        <w:rPr>
          <w:rFonts w:hint="eastAsia"/>
        </w:rPr>
        <w:t>連携</w:t>
      </w:r>
      <w:r w:rsidR="00B54C5B" w:rsidRPr="00AC6016">
        <w:rPr>
          <w:rFonts w:hint="eastAsia"/>
        </w:rPr>
        <w:t>活動の推進</w:t>
      </w:r>
      <w:r w:rsidR="00AC6016">
        <w:rPr>
          <w:rFonts w:hint="eastAsia"/>
        </w:rPr>
        <w:t>等</w:t>
      </w:r>
      <w:r w:rsidR="00B54C5B" w:rsidRPr="00AC6016">
        <w:rPr>
          <w:rFonts w:hint="eastAsia"/>
        </w:rPr>
        <w:t>に</w:t>
      </w:r>
      <w:r w:rsidR="00AC6016">
        <w:rPr>
          <w:rFonts w:hint="eastAsia"/>
        </w:rPr>
        <w:t>関する</w:t>
      </w:r>
      <w:r w:rsidR="00B54C5B" w:rsidRPr="00AC6016">
        <w:rPr>
          <w:rFonts w:hint="eastAsia"/>
        </w:rPr>
        <w:t>賞</w:t>
      </w:r>
    </w:p>
    <w:p w14:paraId="7907600E" w14:textId="5D1CE719" w:rsidR="003E198A" w:rsidRPr="00583324" w:rsidRDefault="003E198A" w:rsidP="00D10C70">
      <w:r w:rsidRPr="00583324">
        <w:rPr>
          <w:rFonts w:hint="eastAsia"/>
        </w:rPr>
        <w:t>Ⅱ．</w:t>
      </w:r>
      <w:r w:rsidRPr="00583324">
        <w:rPr>
          <w:rFonts w:hint="eastAsia"/>
          <w:b/>
          <w:bCs/>
        </w:rPr>
        <w:t>対応事例・人物部門</w:t>
      </w:r>
    </w:p>
    <w:p w14:paraId="5FC48B49" w14:textId="7A726F66" w:rsidR="00BE37C5" w:rsidRPr="00583324" w:rsidRDefault="003E198A" w:rsidP="00AC6016">
      <w:pPr>
        <w:ind w:leftChars="100" w:left="198"/>
      </w:pPr>
      <w:r w:rsidRPr="00583324">
        <w:rPr>
          <w:rFonts w:hint="eastAsia"/>
        </w:rPr>
        <w:t>・</w:t>
      </w:r>
      <w:r w:rsidR="008E0D38" w:rsidRPr="00AC6016">
        <w:rPr>
          <w:rFonts w:hint="eastAsia"/>
        </w:rPr>
        <w:t>危機事象</w:t>
      </w:r>
      <w:r w:rsidRPr="00AC6016">
        <w:rPr>
          <w:rFonts w:hint="eastAsia"/>
        </w:rPr>
        <w:t>への優れた対応事例</w:t>
      </w:r>
      <w:r w:rsidR="00EB27A7" w:rsidRPr="00AC6016">
        <w:rPr>
          <w:rFonts w:hint="eastAsia"/>
        </w:rPr>
        <w:t>、</w:t>
      </w:r>
      <w:r w:rsidR="0005476C">
        <w:rPr>
          <w:rFonts w:hint="eastAsia"/>
        </w:rPr>
        <w:t>事業継続</w:t>
      </w:r>
      <w:r w:rsidRPr="00AC6016">
        <w:rPr>
          <w:rFonts w:hint="eastAsia"/>
        </w:rPr>
        <w:t>の推進に顕著な貢献があった人物を対象とし</w:t>
      </w:r>
      <w:r w:rsidR="00D10C70" w:rsidRPr="00AC6016">
        <w:rPr>
          <w:rFonts w:hint="eastAsia"/>
        </w:rPr>
        <w:t>ます</w:t>
      </w:r>
    </w:p>
    <w:p w14:paraId="2BBE9A52" w14:textId="12742F91" w:rsidR="00ED4B08" w:rsidRPr="00583324" w:rsidRDefault="004A32C2" w:rsidP="00D10C70">
      <w:r w:rsidRPr="00583324">
        <w:rPr>
          <w:rFonts w:hint="eastAsia"/>
        </w:rPr>
        <w:t>◆</w:t>
      </w:r>
      <w:r w:rsidR="00ED4B08" w:rsidRPr="00583324">
        <w:rPr>
          <w:rFonts w:hint="eastAsia"/>
          <w:b/>
          <w:bCs/>
        </w:rPr>
        <w:t>応募期間</w:t>
      </w:r>
      <w:r w:rsidR="00ED4B08" w:rsidRPr="00583324">
        <w:t xml:space="preserve">　</w:t>
      </w:r>
      <w:r w:rsidR="00E334FF" w:rsidRPr="00583324">
        <w:t>2026</w:t>
      </w:r>
      <w:r w:rsidR="00E334FF" w:rsidRPr="00583324">
        <w:t>年</w:t>
      </w:r>
      <w:r w:rsidR="00E334FF" w:rsidRPr="00583324">
        <w:t>9</w:t>
      </w:r>
      <w:r w:rsidR="00E334FF" w:rsidRPr="00583324">
        <w:t>月</w:t>
      </w:r>
      <w:r w:rsidR="00117A78">
        <w:rPr>
          <w:rFonts w:hint="eastAsia"/>
        </w:rPr>
        <w:t>18</w:t>
      </w:r>
      <w:r w:rsidR="00E334FF" w:rsidRPr="00583324">
        <w:t>日（</w:t>
      </w:r>
      <w:r w:rsidR="00882318">
        <w:rPr>
          <w:rFonts w:hint="eastAsia"/>
        </w:rPr>
        <w:t>金</w:t>
      </w:r>
      <w:r w:rsidR="00E334FF" w:rsidRPr="00583324">
        <w:t>）～</w:t>
      </w:r>
      <w:r w:rsidR="00E334FF" w:rsidRPr="00583324">
        <w:rPr>
          <w:rFonts w:hint="eastAsia"/>
        </w:rPr>
        <w:t xml:space="preserve"> </w:t>
      </w:r>
      <w:r w:rsidR="00E334FF" w:rsidRPr="00583324">
        <w:t>2027</w:t>
      </w:r>
      <w:r w:rsidR="00E334FF" w:rsidRPr="00583324">
        <w:t>年</w:t>
      </w:r>
      <w:r w:rsidR="00E334FF" w:rsidRPr="00583324">
        <w:t>2</w:t>
      </w:r>
      <w:r w:rsidR="00E334FF" w:rsidRPr="00583324">
        <w:t>月</w:t>
      </w:r>
      <w:r w:rsidR="00E334FF" w:rsidRPr="00583324">
        <w:t>1</w:t>
      </w:r>
      <w:r w:rsidR="00E334FF" w:rsidRPr="00583324">
        <w:t>日（月）</w:t>
      </w:r>
    </w:p>
    <w:p w14:paraId="5FEE0EF5" w14:textId="7C84FAA0" w:rsidR="00E334FF" w:rsidRPr="00583324" w:rsidRDefault="00E334FF" w:rsidP="00D10C70">
      <w:r w:rsidRPr="00583324">
        <w:rPr>
          <w:rFonts w:hint="eastAsia"/>
        </w:rPr>
        <w:t>◆</w:t>
      </w:r>
      <w:r w:rsidRPr="00583324">
        <w:rPr>
          <w:rFonts w:hint="eastAsia"/>
          <w:b/>
          <w:bCs/>
        </w:rPr>
        <w:t>応募方法</w:t>
      </w:r>
      <w:r w:rsidR="00882318">
        <w:rPr>
          <w:rFonts w:hint="eastAsia"/>
          <w:b/>
          <w:bCs/>
        </w:rPr>
        <w:t xml:space="preserve">　</w:t>
      </w:r>
      <w:r w:rsidRPr="00583324">
        <w:br/>
      </w:r>
      <w:r w:rsidRPr="00583324">
        <w:rPr>
          <w:rFonts w:hint="eastAsia"/>
        </w:rPr>
        <w:t>1.</w:t>
      </w:r>
      <w:r w:rsidRPr="00583324">
        <w:rPr>
          <w:rFonts w:hint="eastAsia"/>
        </w:rPr>
        <w:t xml:space="preserve">　</w:t>
      </w:r>
      <w:r w:rsidRPr="00583324">
        <w:rPr>
          <w:rFonts w:hint="eastAsia"/>
          <w:b/>
          <w:bCs/>
        </w:rPr>
        <w:t>フォーマットの入手</w:t>
      </w:r>
      <w:r w:rsidR="00785F97" w:rsidRPr="00583324">
        <w:rPr>
          <w:rFonts w:hint="eastAsia"/>
        </w:rPr>
        <w:t>：</w:t>
      </w:r>
      <w:r w:rsidR="00051FF9" w:rsidRPr="00583324">
        <w:rPr>
          <w:rFonts w:hint="eastAsia"/>
        </w:rPr>
        <w:t>応募</w:t>
      </w:r>
      <w:r w:rsidR="008E0D38" w:rsidRPr="00583324">
        <w:rPr>
          <w:rFonts w:hint="eastAsia"/>
        </w:rPr>
        <w:t>様式は次ページにあります。その電子ファイルは</w:t>
      </w:r>
      <w:r w:rsidR="00785F97" w:rsidRPr="00583324">
        <w:rPr>
          <w:rFonts w:hint="eastAsia"/>
        </w:rPr>
        <w:t>B</w:t>
      </w:r>
      <w:r w:rsidRPr="00583324">
        <w:rPr>
          <w:rFonts w:hint="eastAsia"/>
        </w:rPr>
        <w:t>CAO</w:t>
      </w:r>
      <w:r w:rsidRPr="00583324">
        <w:rPr>
          <w:rFonts w:hint="eastAsia"/>
        </w:rPr>
        <w:t>ホームページより「</w:t>
      </w:r>
      <w:r w:rsidRPr="00583324">
        <w:rPr>
          <w:rFonts w:hint="eastAsia"/>
        </w:rPr>
        <w:t>BCAO</w:t>
      </w:r>
      <w:r w:rsidR="008E0D38" w:rsidRPr="00583324">
        <w:rPr>
          <w:rFonts w:hint="eastAsia"/>
        </w:rPr>
        <w:t xml:space="preserve">　</w:t>
      </w:r>
      <w:r w:rsidR="008E0D38" w:rsidRPr="00583324">
        <w:br/>
      </w:r>
      <w:r w:rsidR="008E0D38" w:rsidRPr="00583324">
        <w:rPr>
          <w:rFonts w:hint="eastAsia"/>
        </w:rPr>
        <w:t xml:space="preserve">　</w:t>
      </w:r>
      <w:r w:rsidRPr="00583324">
        <w:rPr>
          <w:rFonts w:hint="eastAsia"/>
        </w:rPr>
        <w:t>アワード</w:t>
      </w:r>
      <w:r w:rsidRPr="00583324">
        <w:rPr>
          <w:rFonts w:hint="eastAsia"/>
        </w:rPr>
        <w:t xml:space="preserve">2026 </w:t>
      </w:r>
      <w:r w:rsidRPr="00583324">
        <w:rPr>
          <w:rFonts w:hint="eastAsia"/>
        </w:rPr>
        <w:t>応募フォーマット」をダウンロードしてください</w:t>
      </w:r>
      <w:r w:rsidR="00785F97" w:rsidRPr="00AC6016">
        <w:rPr>
          <w:rFonts w:hint="eastAsia"/>
        </w:rPr>
        <w:t>。【</w:t>
      </w:r>
      <w:r w:rsidR="00BC2836" w:rsidRPr="00BC2836">
        <w:t>https://www.npobcao.org/?page_id=17022</w:t>
      </w:r>
      <w:r w:rsidR="00785F97" w:rsidRPr="00AC6016">
        <w:rPr>
          <w:rFonts w:hint="eastAsia"/>
        </w:rPr>
        <w:t>】</w:t>
      </w:r>
    </w:p>
    <w:p w14:paraId="4AC0B0E2" w14:textId="6473DCDC" w:rsidR="00E334FF" w:rsidRPr="00583324" w:rsidRDefault="00E334FF" w:rsidP="00AC6016">
      <w:pPr>
        <w:ind w:left="198" w:hangingChars="100" w:hanging="198"/>
      </w:pPr>
      <w:r w:rsidRPr="00583324">
        <w:rPr>
          <w:rFonts w:hint="eastAsia"/>
        </w:rPr>
        <w:t>2.</w:t>
      </w:r>
      <w:r w:rsidRPr="00583324">
        <w:rPr>
          <w:rFonts w:hint="eastAsia"/>
        </w:rPr>
        <w:t xml:space="preserve">　</w:t>
      </w:r>
      <w:r w:rsidRPr="00583324">
        <w:rPr>
          <w:rFonts w:hint="eastAsia"/>
          <w:b/>
          <w:bCs/>
        </w:rPr>
        <w:t>記入形式</w:t>
      </w:r>
      <w:r w:rsidRPr="00583324">
        <w:rPr>
          <w:rFonts w:hint="eastAsia"/>
        </w:rPr>
        <w:t>：</w:t>
      </w:r>
      <w:r w:rsidR="008E0D38" w:rsidRPr="00583324">
        <w:rPr>
          <w:rFonts w:hint="eastAsia"/>
        </w:rPr>
        <w:t>応募</w:t>
      </w:r>
      <w:r w:rsidR="00051FF9" w:rsidRPr="00AC6016">
        <w:rPr>
          <w:rFonts w:hint="eastAsia"/>
        </w:rPr>
        <w:t>フォーマットに従い、</w:t>
      </w:r>
      <w:r w:rsidRPr="00AC6016">
        <w:rPr>
          <w:rFonts w:hint="eastAsia"/>
        </w:rPr>
        <w:t>日本語で記載</w:t>
      </w:r>
      <w:r w:rsidR="00051FF9" w:rsidRPr="00AC6016">
        <w:rPr>
          <w:rFonts w:hint="eastAsia"/>
        </w:rPr>
        <w:t>してください（</w:t>
      </w:r>
      <w:r w:rsidR="00785F97" w:rsidRPr="00AC6016">
        <w:rPr>
          <w:rFonts w:hint="eastAsia"/>
        </w:rPr>
        <w:t>手書きは不可</w:t>
      </w:r>
      <w:r w:rsidR="00051FF9" w:rsidRPr="00AC6016">
        <w:rPr>
          <w:rFonts w:hint="eastAsia"/>
        </w:rPr>
        <w:t>）。</w:t>
      </w:r>
      <w:r w:rsidRPr="00AC6016">
        <w:rPr>
          <w:b/>
          <w:bCs/>
        </w:rPr>
        <w:t>A4</w:t>
      </w:r>
      <w:r w:rsidRPr="00AC6016">
        <w:rPr>
          <w:rFonts w:hint="eastAsia"/>
          <w:b/>
          <w:bCs/>
        </w:rPr>
        <w:t>サイズで計</w:t>
      </w:r>
      <w:r w:rsidRPr="00AC6016">
        <w:rPr>
          <w:b/>
          <w:bCs/>
        </w:rPr>
        <w:t>5</w:t>
      </w:r>
      <w:r w:rsidRPr="00AC6016">
        <w:rPr>
          <w:rFonts w:hint="eastAsia"/>
          <w:b/>
          <w:bCs/>
        </w:rPr>
        <w:t>ページ</w:t>
      </w:r>
      <w:r w:rsidR="008E0D38" w:rsidRPr="00AC6016">
        <w:rPr>
          <w:rFonts w:hint="eastAsia"/>
          <w:b/>
          <w:bCs/>
        </w:rPr>
        <w:t xml:space="preserve">　</w:t>
      </w:r>
      <w:r w:rsidR="008E0D38" w:rsidRPr="00AC6016">
        <w:rPr>
          <w:b/>
          <w:bCs/>
        </w:rPr>
        <w:br/>
      </w:r>
      <w:r w:rsidR="00785F97" w:rsidRPr="00AC6016">
        <w:rPr>
          <w:rFonts w:hint="eastAsia"/>
          <w:b/>
          <w:bCs/>
        </w:rPr>
        <w:t>以内</w:t>
      </w:r>
      <w:r w:rsidRPr="00AC6016">
        <w:rPr>
          <w:rFonts w:hint="eastAsia"/>
        </w:rPr>
        <w:t>に</w:t>
      </w:r>
      <w:r w:rsidR="00785F97" w:rsidRPr="00AC6016">
        <w:rPr>
          <w:rFonts w:hint="eastAsia"/>
        </w:rPr>
        <w:t>おさ</w:t>
      </w:r>
      <w:r w:rsidR="00FB4DD6" w:rsidRPr="00AC6016">
        <w:rPr>
          <w:rFonts w:hint="eastAsia"/>
        </w:rPr>
        <w:t>めて</w:t>
      </w:r>
      <w:r w:rsidR="00785F97" w:rsidRPr="00AC6016">
        <w:rPr>
          <w:rFonts w:hint="eastAsia"/>
        </w:rPr>
        <w:t>ください。</w:t>
      </w:r>
      <w:r w:rsidR="008E0D38" w:rsidRPr="00AC6016">
        <w:rPr>
          <w:rFonts w:hint="eastAsia"/>
        </w:rPr>
        <w:t>また、詳細説明資料や</w:t>
      </w:r>
      <w:r w:rsidR="00785F97" w:rsidRPr="00AC6016">
        <w:rPr>
          <w:rFonts w:hint="eastAsia"/>
        </w:rPr>
        <w:t>関連資料等</w:t>
      </w:r>
      <w:r w:rsidR="008E0D38" w:rsidRPr="00AC6016">
        <w:rPr>
          <w:rFonts w:hint="eastAsia"/>
        </w:rPr>
        <w:t>も審査対象としますので、応募フォーマットの</w:t>
      </w:r>
      <w:r w:rsidR="00785F97" w:rsidRPr="00AC6016">
        <w:rPr>
          <w:rFonts w:hint="eastAsia"/>
        </w:rPr>
        <w:t>補足資料として別ファイル</w:t>
      </w:r>
      <w:r w:rsidR="00D262DE" w:rsidRPr="00AC6016">
        <w:rPr>
          <w:rFonts w:hint="eastAsia"/>
        </w:rPr>
        <w:t>で送付してください。</w:t>
      </w:r>
    </w:p>
    <w:p w14:paraId="4A86EDE9" w14:textId="3C9B4F2C" w:rsidR="00785F97" w:rsidRPr="00583324" w:rsidRDefault="00E334FF" w:rsidP="00D10C70">
      <w:r w:rsidRPr="00583324">
        <w:rPr>
          <w:rFonts w:hint="eastAsia"/>
        </w:rPr>
        <w:t>3.</w:t>
      </w:r>
      <w:r w:rsidRPr="00583324">
        <w:rPr>
          <w:rFonts w:hint="eastAsia"/>
        </w:rPr>
        <w:t xml:space="preserve">　</w:t>
      </w:r>
      <w:r w:rsidRPr="00583324">
        <w:rPr>
          <w:rFonts w:hint="eastAsia"/>
          <w:b/>
          <w:bCs/>
        </w:rPr>
        <w:t>送付方法</w:t>
      </w:r>
      <w:r w:rsidRPr="00583324">
        <w:rPr>
          <w:rFonts w:hint="eastAsia"/>
        </w:rPr>
        <w:t>：</w:t>
      </w:r>
      <w:r w:rsidR="00785F97" w:rsidRPr="00AC6016">
        <w:rPr>
          <w:rFonts w:hint="eastAsia"/>
        </w:rPr>
        <w:t>電子データのみの受付となります。郵送や持参による応募は受</w:t>
      </w:r>
      <w:r w:rsidR="00D262DE" w:rsidRPr="00AC6016">
        <w:rPr>
          <w:rFonts w:hint="eastAsia"/>
        </w:rPr>
        <w:t>け</w:t>
      </w:r>
      <w:r w:rsidR="00785F97" w:rsidRPr="00AC6016">
        <w:rPr>
          <w:rFonts w:hint="eastAsia"/>
        </w:rPr>
        <w:t>付</w:t>
      </w:r>
      <w:r w:rsidR="00D262DE" w:rsidRPr="00AC6016">
        <w:rPr>
          <w:rFonts w:hint="eastAsia"/>
        </w:rPr>
        <w:t>け</w:t>
      </w:r>
      <w:r w:rsidR="00785F97" w:rsidRPr="00AC6016">
        <w:rPr>
          <w:rFonts w:hint="eastAsia"/>
        </w:rPr>
        <w:t>ておりません。</w:t>
      </w:r>
    </w:p>
    <w:p w14:paraId="4A32F69C" w14:textId="63EC7EF5" w:rsidR="00B139DB" w:rsidRPr="00583324" w:rsidRDefault="00E334FF" w:rsidP="00AC6016">
      <w:pPr>
        <w:ind w:firstLineChars="100" w:firstLine="198"/>
      </w:pPr>
      <w:r w:rsidRPr="00583324">
        <w:rPr>
          <w:rFonts w:hint="eastAsia"/>
        </w:rPr>
        <w:t>電子ファイル形式（</w:t>
      </w:r>
      <w:r w:rsidRPr="00583324">
        <w:rPr>
          <w:rFonts w:hint="eastAsia"/>
        </w:rPr>
        <w:t>PDF</w:t>
      </w:r>
      <w:r w:rsidRPr="00583324">
        <w:rPr>
          <w:rFonts w:hint="eastAsia"/>
        </w:rPr>
        <w:t>推奨）</w:t>
      </w:r>
      <w:r w:rsidR="00785F97" w:rsidRPr="00583324">
        <w:rPr>
          <w:rFonts w:hint="eastAsia"/>
        </w:rPr>
        <w:t>で</w:t>
      </w:r>
      <w:r w:rsidRPr="00583324">
        <w:rPr>
          <w:rFonts w:hint="eastAsia"/>
        </w:rPr>
        <w:t>、</w:t>
      </w:r>
      <w:r w:rsidRPr="00AC6016">
        <w:rPr>
          <w:b/>
          <w:bCs/>
        </w:rPr>
        <w:t>BCAO</w:t>
      </w:r>
      <w:r w:rsidRPr="00AC6016">
        <w:rPr>
          <w:rFonts w:hint="eastAsia"/>
          <w:b/>
          <w:bCs/>
        </w:rPr>
        <w:t>事務局（</w:t>
      </w:r>
      <w:r w:rsidRPr="00AC6016">
        <w:rPr>
          <w:b/>
          <w:bCs/>
        </w:rPr>
        <w:t>bc@bcao.jp</w:t>
      </w:r>
      <w:r w:rsidRPr="00AC6016">
        <w:rPr>
          <w:rFonts w:hint="eastAsia"/>
          <w:b/>
          <w:bCs/>
        </w:rPr>
        <w:t>）</w:t>
      </w:r>
      <w:r w:rsidRPr="00583324">
        <w:rPr>
          <w:rFonts w:hint="eastAsia"/>
        </w:rPr>
        <w:t>へ電子メールに添付してご送付ください</w:t>
      </w:r>
      <w:r w:rsidR="00D262DE" w:rsidRPr="00583324">
        <w:rPr>
          <w:rFonts w:hint="eastAsia"/>
        </w:rPr>
        <w:t>。</w:t>
      </w:r>
    </w:p>
    <w:p w14:paraId="2B34A80A" w14:textId="50BB9736" w:rsidR="00D262DE" w:rsidRPr="00583324" w:rsidRDefault="00D262DE" w:rsidP="00D10C70">
      <w:r w:rsidRPr="00AC6016">
        <w:t xml:space="preserve">4. </w:t>
      </w:r>
      <w:r w:rsidRPr="00AC6016">
        <w:rPr>
          <w:rFonts w:hint="eastAsia"/>
        </w:rPr>
        <w:t>応募</w:t>
      </w:r>
      <w:proofErr w:type="gramStart"/>
      <w:r w:rsidRPr="00AC6016">
        <w:rPr>
          <w:rFonts w:hint="eastAsia"/>
        </w:rPr>
        <w:t>締切</w:t>
      </w:r>
      <w:proofErr w:type="gramEnd"/>
      <w:r w:rsidRPr="00AC6016">
        <w:rPr>
          <w:rFonts w:hint="eastAsia"/>
        </w:rPr>
        <w:t>：</w:t>
      </w:r>
      <w:r w:rsidR="00882318">
        <w:rPr>
          <w:rFonts w:hint="eastAsia"/>
        </w:rPr>
        <w:t>2027</w:t>
      </w:r>
      <w:r w:rsidR="00882318">
        <w:rPr>
          <w:rFonts w:hint="eastAsia"/>
        </w:rPr>
        <w:t>年</w:t>
      </w:r>
      <w:r w:rsidR="00117A78">
        <w:rPr>
          <w:rFonts w:hint="eastAsia"/>
        </w:rPr>
        <w:t>2</w:t>
      </w:r>
      <w:r w:rsidRPr="00AC6016">
        <w:rPr>
          <w:rFonts w:hint="eastAsia"/>
        </w:rPr>
        <w:t>月</w:t>
      </w:r>
      <w:r w:rsidR="00117A78">
        <w:rPr>
          <w:rFonts w:hint="eastAsia"/>
        </w:rPr>
        <w:t>1</w:t>
      </w:r>
      <w:r w:rsidRPr="00AC6016">
        <w:rPr>
          <w:rFonts w:hint="eastAsia"/>
        </w:rPr>
        <w:t>日</w:t>
      </w:r>
      <w:r w:rsidR="00882318">
        <w:rPr>
          <w:rFonts w:hint="eastAsia"/>
        </w:rPr>
        <w:t>（月）</w:t>
      </w:r>
      <w:r w:rsidRPr="00AC6016">
        <w:rPr>
          <w:rFonts w:hint="eastAsia"/>
        </w:rPr>
        <w:t>（</w:t>
      </w:r>
      <w:r w:rsidR="00882318">
        <w:rPr>
          <w:rFonts w:hint="eastAsia"/>
        </w:rPr>
        <w:t>18</w:t>
      </w:r>
      <w:r w:rsidRPr="00AC6016">
        <w:rPr>
          <w:rFonts w:hint="eastAsia"/>
        </w:rPr>
        <w:t>時必着）</w:t>
      </w:r>
    </w:p>
    <w:p w14:paraId="53BED545" w14:textId="45CF89BD" w:rsidR="00415703" w:rsidRPr="00583324" w:rsidRDefault="004A32C2" w:rsidP="00D10C70">
      <w:r w:rsidRPr="00583324">
        <w:rPr>
          <w:rFonts w:hint="eastAsia"/>
        </w:rPr>
        <w:t>◆</w:t>
      </w:r>
      <w:r w:rsidR="00683B6F" w:rsidRPr="00583324">
        <w:rPr>
          <w:rFonts w:hint="eastAsia"/>
          <w:b/>
          <w:bCs/>
        </w:rPr>
        <w:t>結果発表および表彰</w:t>
      </w:r>
    </w:p>
    <w:p w14:paraId="16E00265" w14:textId="7076625E" w:rsidR="00683B6F" w:rsidRPr="00583324" w:rsidRDefault="00683B6F" w:rsidP="00AC6016">
      <w:pPr>
        <w:ind w:firstLineChars="100" w:firstLine="198"/>
      </w:pPr>
      <w:r w:rsidRPr="00583324">
        <w:rPr>
          <w:rFonts w:hint="eastAsia"/>
        </w:rPr>
        <w:t>・</w:t>
      </w:r>
      <w:r w:rsidRPr="00583324">
        <w:rPr>
          <w:rFonts w:hint="eastAsia"/>
          <w:b/>
          <w:bCs/>
        </w:rPr>
        <w:t>結果発表</w:t>
      </w:r>
      <w:r w:rsidRPr="00583324">
        <w:rPr>
          <w:rFonts w:hint="eastAsia"/>
        </w:rPr>
        <w:t>：</w:t>
      </w:r>
      <w:r w:rsidRPr="00583324">
        <w:rPr>
          <w:rFonts w:hint="eastAsia"/>
        </w:rPr>
        <w:t>2027</w:t>
      </w:r>
      <w:r w:rsidRPr="00583324">
        <w:rPr>
          <w:rFonts w:hint="eastAsia"/>
        </w:rPr>
        <w:t>年</w:t>
      </w:r>
      <w:r w:rsidRPr="00583324">
        <w:rPr>
          <w:rFonts w:hint="eastAsia"/>
        </w:rPr>
        <w:t>4</w:t>
      </w:r>
      <w:r w:rsidRPr="00583324">
        <w:rPr>
          <w:rFonts w:hint="eastAsia"/>
        </w:rPr>
        <w:t>月下旬頃、</w:t>
      </w:r>
      <w:r w:rsidRPr="00583324">
        <w:rPr>
          <w:rFonts w:hint="eastAsia"/>
        </w:rPr>
        <w:t>BCAO</w:t>
      </w:r>
      <w:r w:rsidRPr="00583324">
        <w:rPr>
          <w:rFonts w:hint="eastAsia"/>
        </w:rPr>
        <w:t>ホームページ上にて発表します</w:t>
      </w:r>
      <w:r w:rsidR="00FB4DD6" w:rsidRPr="00583324">
        <w:rPr>
          <w:rFonts w:hint="eastAsia"/>
        </w:rPr>
        <w:t>。受賞者には個別にご連絡します</w:t>
      </w:r>
    </w:p>
    <w:p w14:paraId="7AB55A49" w14:textId="584944B2" w:rsidR="00D10C70" w:rsidRPr="00583324" w:rsidRDefault="00D10C70" w:rsidP="00AC6016">
      <w:pPr>
        <w:ind w:firstLineChars="200" w:firstLine="397"/>
      </w:pPr>
      <w:r w:rsidRPr="00AC6016">
        <w:rPr>
          <w:rFonts w:hint="eastAsia"/>
        </w:rPr>
        <w:t>なお、授賞理由はアワード発表時に開示しますが、選外の場合の理由の開示・照会には応じません</w:t>
      </w:r>
    </w:p>
    <w:p w14:paraId="5B08A157" w14:textId="00274856" w:rsidR="004A32C2" w:rsidRPr="00583324" w:rsidRDefault="00683B6F" w:rsidP="00AC6016">
      <w:pPr>
        <w:ind w:firstLineChars="100" w:firstLine="198"/>
      </w:pPr>
      <w:r w:rsidRPr="00583324">
        <w:rPr>
          <w:rFonts w:hint="eastAsia"/>
        </w:rPr>
        <w:t>・</w:t>
      </w:r>
      <w:r w:rsidRPr="00583324">
        <w:rPr>
          <w:rFonts w:hint="eastAsia"/>
          <w:b/>
          <w:bCs/>
        </w:rPr>
        <w:t>表彰式</w:t>
      </w:r>
      <w:r w:rsidRPr="00583324">
        <w:rPr>
          <w:rFonts w:hint="eastAsia"/>
        </w:rPr>
        <w:t>：</w:t>
      </w:r>
      <w:r w:rsidRPr="00583324">
        <w:rPr>
          <w:rFonts w:hint="eastAsia"/>
        </w:rPr>
        <w:t>2027</w:t>
      </w:r>
      <w:r w:rsidRPr="00583324">
        <w:rPr>
          <w:rFonts w:hint="eastAsia"/>
        </w:rPr>
        <w:t>年</w:t>
      </w:r>
      <w:r w:rsidRPr="00583324">
        <w:rPr>
          <w:rFonts w:hint="eastAsia"/>
        </w:rPr>
        <w:t>5</w:t>
      </w:r>
      <w:r w:rsidRPr="00583324">
        <w:rPr>
          <w:rFonts w:hint="eastAsia"/>
        </w:rPr>
        <w:t>月頃の開催を予定しています</w:t>
      </w:r>
    </w:p>
    <w:p w14:paraId="701A56A8" w14:textId="7C648747" w:rsidR="00051FF9" w:rsidRPr="00583324" w:rsidRDefault="004A32C2" w:rsidP="00D10C70">
      <w:pPr>
        <w:jc w:val="left"/>
        <w:rPr>
          <w:rFonts w:eastAsia="ＭＳ Ｐ明朝"/>
        </w:rPr>
      </w:pPr>
      <w:r w:rsidRPr="00583324">
        <w:rPr>
          <w:rFonts w:eastAsia="ＭＳ Ｐ明朝" w:hint="eastAsia"/>
        </w:rPr>
        <w:t>◆</w:t>
      </w:r>
      <w:r w:rsidR="00683B6F" w:rsidRPr="00583324">
        <w:rPr>
          <w:rFonts w:eastAsia="ＭＳ Ｐ明朝" w:hint="eastAsia"/>
          <w:b/>
          <w:bCs/>
        </w:rPr>
        <w:t>お問合せ</w:t>
      </w:r>
      <w:r w:rsidR="00B6665A" w:rsidRPr="00583324">
        <w:rPr>
          <w:rFonts w:eastAsia="ＭＳ Ｐ明朝" w:hint="eastAsia"/>
          <w:b/>
          <w:bCs/>
        </w:rPr>
        <w:t>：</w:t>
      </w:r>
      <w:r w:rsidR="00683B6F" w:rsidRPr="00583324">
        <w:rPr>
          <w:rFonts w:eastAsia="ＭＳ Ｐ明朝"/>
        </w:rPr>
        <w:t>特定非営利活動法人</w:t>
      </w:r>
      <w:r w:rsidR="00683B6F" w:rsidRPr="00583324">
        <w:rPr>
          <w:rFonts w:eastAsia="ＭＳ Ｐ明朝"/>
        </w:rPr>
        <w:t xml:space="preserve"> </w:t>
      </w:r>
      <w:r w:rsidR="00683B6F" w:rsidRPr="00583324">
        <w:rPr>
          <w:rFonts w:eastAsia="ＭＳ Ｐ明朝"/>
        </w:rPr>
        <w:t>事業継続推進機構（</w:t>
      </w:r>
      <w:r w:rsidR="00683B6F" w:rsidRPr="00583324">
        <w:rPr>
          <w:rFonts w:eastAsia="ＭＳ Ｐ明朝"/>
        </w:rPr>
        <w:t>BCAO</w:t>
      </w:r>
      <w:r w:rsidR="00683B6F" w:rsidRPr="00583324">
        <w:rPr>
          <w:rFonts w:eastAsia="ＭＳ Ｐ明朝"/>
        </w:rPr>
        <w:t>）事務局</w:t>
      </w:r>
      <w:r w:rsidR="009338F6">
        <w:rPr>
          <w:rFonts w:eastAsia="ＭＳ Ｐ明朝" w:hint="eastAsia"/>
        </w:rPr>
        <w:t>（</w:t>
      </w:r>
      <w:r w:rsidR="009338F6">
        <w:rPr>
          <w:rFonts w:eastAsia="ＭＳ Ｐ明朝" w:hint="eastAsia"/>
        </w:rPr>
        <w:t>BCAO</w:t>
      </w:r>
      <w:r w:rsidR="009338F6">
        <w:rPr>
          <w:rFonts w:eastAsia="ＭＳ Ｐ明朝" w:hint="eastAsia"/>
        </w:rPr>
        <w:t>アワード事務局）</w:t>
      </w:r>
      <w:r w:rsidR="00051FF9" w:rsidRPr="00583324">
        <w:rPr>
          <w:rFonts w:eastAsia="ＭＳ Ｐ明朝" w:hint="eastAsia"/>
        </w:rPr>
        <w:t xml:space="preserve">　</w:t>
      </w:r>
    </w:p>
    <w:p w14:paraId="505269AB" w14:textId="45E2CC59" w:rsidR="00683B6F" w:rsidRPr="00583324" w:rsidRDefault="00683B6F" w:rsidP="00AC6016">
      <w:pPr>
        <w:ind w:firstLineChars="100" w:firstLine="198"/>
        <w:jc w:val="left"/>
        <w:rPr>
          <w:rFonts w:eastAsia="ＭＳ Ｐ明朝"/>
        </w:rPr>
      </w:pPr>
      <w:r w:rsidRPr="00583324">
        <w:rPr>
          <w:rFonts w:eastAsia="ＭＳ Ｐ明朝"/>
        </w:rPr>
        <w:t>〒</w:t>
      </w:r>
      <w:r w:rsidRPr="00583324">
        <w:rPr>
          <w:rFonts w:eastAsia="ＭＳ Ｐ明朝"/>
        </w:rPr>
        <w:t xml:space="preserve">103-0016 </w:t>
      </w:r>
      <w:r w:rsidRPr="00583324">
        <w:rPr>
          <w:rFonts w:eastAsia="ＭＳ Ｐ明朝"/>
        </w:rPr>
        <w:t>東京都中央区日本橋小網町</w:t>
      </w:r>
      <w:r w:rsidRPr="00583324">
        <w:rPr>
          <w:rFonts w:eastAsia="ＭＳ Ｐ明朝"/>
        </w:rPr>
        <w:t xml:space="preserve">10-2 </w:t>
      </w:r>
      <w:r w:rsidRPr="00583324">
        <w:rPr>
          <w:rFonts w:eastAsia="ＭＳ Ｐ明朝"/>
        </w:rPr>
        <w:t>日本橋フジビル</w:t>
      </w:r>
      <w:r w:rsidRPr="00583324">
        <w:rPr>
          <w:rFonts w:eastAsia="ＭＳ Ｐ明朝"/>
        </w:rPr>
        <w:t>6</w:t>
      </w:r>
      <w:r w:rsidRPr="00583324">
        <w:rPr>
          <w:rFonts w:eastAsia="ＭＳ Ｐ明朝"/>
        </w:rPr>
        <w:t>階</w:t>
      </w:r>
      <w:r w:rsidRPr="00583324">
        <w:rPr>
          <w:rFonts w:eastAsia="ＭＳ Ｐ明朝"/>
        </w:rPr>
        <w:t xml:space="preserve"> </w:t>
      </w:r>
      <w:r w:rsidR="00051FF9" w:rsidRPr="00583324">
        <w:rPr>
          <w:rFonts w:eastAsia="ＭＳ Ｐ明朝" w:hint="eastAsia"/>
        </w:rPr>
        <w:t xml:space="preserve">　　</w:t>
      </w:r>
      <w:r w:rsidRPr="00583324">
        <w:rPr>
          <w:rFonts w:eastAsia="ＭＳ Ｐ明朝"/>
        </w:rPr>
        <w:t>E-mail: bc@bcao.jp</w:t>
      </w:r>
    </w:p>
    <w:p w14:paraId="679A935A" w14:textId="111C3CCF" w:rsidR="006A3CE4" w:rsidRPr="00583324" w:rsidRDefault="00683B6F" w:rsidP="00D10C70">
      <w:pPr>
        <w:jc w:val="right"/>
        <w:rPr>
          <w:rFonts w:ascii="ＭＳ 明朝" w:hAnsi="ＭＳ 明朝"/>
          <w:color w:val="FF0000"/>
        </w:rPr>
      </w:pPr>
      <w:r w:rsidRPr="00583324">
        <w:rPr>
          <w:rFonts w:eastAsia="ＭＳ Ｐ明朝"/>
        </w:rPr>
        <w:t>以上</w:t>
      </w:r>
    </w:p>
    <w:p w14:paraId="013298BF" w14:textId="0355844E" w:rsidR="00ED4B08" w:rsidRPr="00583324" w:rsidRDefault="00B139DB" w:rsidP="00D10C70">
      <w:pPr>
        <w:jc w:val="center"/>
        <w:rPr>
          <w:rFonts w:eastAsia="HGS創英角ｺﾞｼｯｸUB"/>
          <w:sz w:val="24"/>
        </w:rPr>
      </w:pPr>
      <w:r w:rsidRPr="00583324">
        <w:br w:type="page"/>
      </w:r>
      <w:r w:rsidR="00ED4B08" w:rsidRPr="00583324">
        <w:rPr>
          <w:rFonts w:eastAsia="HGS創英角ｺﾞｼｯｸUB" w:hint="eastAsia"/>
          <w:sz w:val="24"/>
        </w:rPr>
        <w:lastRenderedPageBreak/>
        <w:t>ＢＣＡＯアワード</w:t>
      </w:r>
      <w:r w:rsidR="005E2797" w:rsidRPr="00583324">
        <w:rPr>
          <w:rFonts w:eastAsia="HGS創英角ｺﾞｼｯｸUB" w:hint="eastAsia"/>
          <w:sz w:val="24"/>
        </w:rPr>
        <w:t>２０２</w:t>
      </w:r>
      <w:r w:rsidR="00683F3D" w:rsidRPr="00583324">
        <w:rPr>
          <w:rFonts w:eastAsia="HGS創英角ｺﾞｼｯｸUB" w:hint="eastAsia"/>
          <w:sz w:val="24"/>
        </w:rPr>
        <w:t>６</w:t>
      </w:r>
      <w:r w:rsidR="009F7ABA" w:rsidRPr="00583324">
        <w:rPr>
          <w:rFonts w:eastAsia="HGS創英角ｺﾞｼｯｸUB" w:hint="eastAsia"/>
          <w:sz w:val="24"/>
        </w:rPr>
        <w:t xml:space="preserve">　</w:t>
      </w:r>
      <w:r w:rsidR="00ED4B08" w:rsidRPr="00583324">
        <w:rPr>
          <w:rFonts w:eastAsia="HGS創英角ｺﾞｼｯｸUB" w:hint="eastAsia"/>
          <w:sz w:val="24"/>
        </w:rPr>
        <w:t>応募フォーマット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0"/>
        <w:gridCol w:w="7921"/>
      </w:tblGrid>
      <w:tr w:rsidR="00ED4B08" w:rsidRPr="00583324" w14:paraId="10734EBA" w14:textId="77777777" w:rsidTr="00AC6016">
        <w:trPr>
          <w:trHeight w:val="208"/>
        </w:trPr>
        <w:tc>
          <w:tcPr>
            <w:tcW w:w="1970" w:type="dxa"/>
            <w:vAlign w:val="center"/>
          </w:tcPr>
          <w:p w14:paraId="0D1A883E" w14:textId="0E63174A" w:rsidR="00ED4B08" w:rsidRPr="00583324" w:rsidRDefault="00286D6B" w:rsidP="00063F40">
            <w:pPr>
              <w:rPr>
                <w:b/>
                <w:bCs/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【</w:t>
            </w:r>
            <w:r w:rsidR="00ED4B08" w:rsidRPr="00583324">
              <w:rPr>
                <w:rFonts w:hint="eastAsia"/>
                <w:b/>
                <w:bCs/>
                <w:szCs w:val="21"/>
              </w:rPr>
              <w:t>タイトル</w:t>
            </w:r>
            <w:r w:rsidRPr="00583324">
              <w:rPr>
                <w:rFonts w:hint="eastAsia"/>
                <w:b/>
                <w:bCs/>
                <w:szCs w:val="21"/>
              </w:rPr>
              <w:t>】</w:t>
            </w:r>
          </w:p>
        </w:tc>
        <w:tc>
          <w:tcPr>
            <w:tcW w:w="7921" w:type="dxa"/>
            <w:vAlign w:val="center"/>
          </w:tcPr>
          <w:p w14:paraId="0A8401BF" w14:textId="77777777" w:rsidR="00ED4B08" w:rsidRPr="00583324" w:rsidRDefault="00ED4B08">
            <w:pPr>
              <w:rPr>
                <w:szCs w:val="21"/>
              </w:rPr>
            </w:pPr>
          </w:p>
          <w:p w14:paraId="4DE9767C" w14:textId="77777777" w:rsidR="00434399" w:rsidRPr="00583324" w:rsidRDefault="00434399">
            <w:pPr>
              <w:rPr>
                <w:szCs w:val="21"/>
              </w:rPr>
            </w:pPr>
          </w:p>
        </w:tc>
      </w:tr>
      <w:tr w:rsidR="00286D6B" w:rsidRPr="00583324" w14:paraId="386083AB" w14:textId="77777777" w:rsidTr="00AC6016">
        <w:tc>
          <w:tcPr>
            <w:tcW w:w="1970" w:type="dxa"/>
            <w:vAlign w:val="center"/>
          </w:tcPr>
          <w:p w14:paraId="742EA352" w14:textId="77777777" w:rsidR="00286D6B" w:rsidRPr="00583324" w:rsidRDefault="00286D6B" w:rsidP="00286D6B">
            <w:pPr>
              <w:pStyle w:val="af3"/>
              <w:numPr>
                <w:ilvl w:val="0"/>
                <w:numId w:val="10"/>
              </w:numPr>
              <w:ind w:leftChars="0" w:left="457" w:hanging="457"/>
              <w:rPr>
                <w:b/>
                <w:bCs/>
                <w:szCs w:val="21"/>
              </w:rPr>
            </w:pPr>
            <w:r w:rsidRPr="00583324">
              <w:rPr>
                <w:b/>
                <w:bCs/>
                <w:szCs w:val="21"/>
              </w:rPr>
              <w:t>応募基本情報】</w:t>
            </w:r>
          </w:p>
          <w:p w14:paraId="188F9999" w14:textId="77777777" w:rsidR="00286D6B" w:rsidRPr="00583324" w:rsidRDefault="00286D6B" w:rsidP="00286D6B">
            <w:pPr>
              <w:rPr>
                <w:b/>
                <w:bCs/>
                <w:szCs w:val="21"/>
              </w:rPr>
            </w:pPr>
          </w:p>
        </w:tc>
        <w:tc>
          <w:tcPr>
            <w:tcW w:w="7921" w:type="dxa"/>
            <w:vAlign w:val="center"/>
          </w:tcPr>
          <w:p w14:paraId="363A6709" w14:textId="2992060A" w:rsidR="00063F40" w:rsidRPr="00583324" w:rsidRDefault="00063F40" w:rsidP="00063F40">
            <w:r w:rsidRPr="00583324">
              <w:rPr>
                <w:rFonts w:hint="eastAsia"/>
              </w:rPr>
              <w:t>・社名・団体名：</w:t>
            </w:r>
            <w:r w:rsidRPr="00583324">
              <w:t xml:space="preserve"> </w:t>
            </w:r>
          </w:p>
          <w:p w14:paraId="008A0948" w14:textId="77777777" w:rsidR="00AC6016" w:rsidRDefault="00063F40" w:rsidP="00063F40">
            <w:pPr>
              <w:rPr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・</w:t>
            </w:r>
            <w:r w:rsidRPr="00AC6016">
              <w:rPr>
                <w:rFonts w:hint="eastAsia"/>
                <w:szCs w:val="21"/>
              </w:rPr>
              <w:t>代表者様</w:t>
            </w:r>
            <w:r w:rsidR="00FB4DD6" w:rsidRPr="00AC6016">
              <w:rPr>
                <w:rFonts w:hint="eastAsia"/>
                <w:szCs w:val="21"/>
              </w:rPr>
              <w:t>の</w:t>
            </w:r>
            <w:r w:rsidRPr="00AC6016">
              <w:rPr>
                <w:rFonts w:hint="eastAsia"/>
                <w:szCs w:val="21"/>
              </w:rPr>
              <w:t>お役職</w:t>
            </w:r>
          </w:p>
          <w:p w14:paraId="37EB54D6" w14:textId="6F4B18E1" w:rsidR="00063F40" w:rsidRDefault="00AC6016" w:rsidP="00063F4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・代表</w:t>
            </w:r>
            <w:r w:rsidR="00530BD9">
              <w:rPr>
                <w:rFonts w:hint="eastAsia"/>
                <w:szCs w:val="21"/>
              </w:rPr>
              <w:t>者</w:t>
            </w:r>
            <w:r>
              <w:rPr>
                <w:rFonts w:hint="eastAsia"/>
                <w:szCs w:val="21"/>
              </w:rPr>
              <w:t>様の</w:t>
            </w:r>
            <w:r w:rsidR="00063F40" w:rsidRPr="00AC6016">
              <w:rPr>
                <w:rFonts w:hint="eastAsia"/>
                <w:szCs w:val="21"/>
              </w:rPr>
              <w:t>ご氏名：</w:t>
            </w:r>
          </w:p>
          <w:p w14:paraId="53A6A26C" w14:textId="77777777" w:rsidR="00C1181C" w:rsidRDefault="00063F40" w:rsidP="00063F40">
            <w:r w:rsidRPr="00583324">
              <w:rPr>
                <w:rFonts w:hint="eastAsia"/>
              </w:rPr>
              <w:t>・応募ご担当者</w:t>
            </w:r>
            <w:r w:rsidR="00AC6016">
              <w:rPr>
                <w:rFonts w:hint="eastAsia"/>
              </w:rPr>
              <w:t>様の</w:t>
            </w:r>
            <w:r w:rsidRPr="00583324">
              <w:rPr>
                <w:rFonts w:hint="eastAsia"/>
              </w:rPr>
              <w:t>部署</w:t>
            </w:r>
          </w:p>
          <w:p w14:paraId="02E93580" w14:textId="6B046633" w:rsidR="00AC6016" w:rsidRDefault="00C1181C" w:rsidP="00063F40">
            <w:r>
              <w:rPr>
                <w:rFonts w:hint="eastAsia"/>
              </w:rPr>
              <w:t>・応募ご担当者様の</w:t>
            </w:r>
            <w:r w:rsidR="00530BD9">
              <w:rPr>
                <w:rFonts w:hint="eastAsia"/>
              </w:rPr>
              <w:t>お</w:t>
            </w:r>
            <w:r w:rsidR="00063F40" w:rsidRPr="00583324">
              <w:rPr>
                <w:rFonts w:hint="eastAsia"/>
              </w:rPr>
              <w:t>役職</w:t>
            </w:r>
            <w:r w:rsidR="00AC6016">
              <w:rPr>
                <w:rFonts w:hint="eastAsia"/>
              </w:rPr>
              <w:t>：</w:t>
            </w:r>
          </w:p>
          <w:p w14:paraId="139819AF" w14:textId="2F065C9C" w:rsidR="00063F40" w:rsidRDefault="00AC6016" w:rsidP="00063F40">
            <w:r>
              <w:rPr>
                <w:rFonts w:hint="eastAsia"/>
              </w:rPr>
              <w:t>・応募ご担当者様の</w:t>
            </w:r>
            <w:r w:rsidR="00063F40" w:rsidRPr="00583324">
              <w:rPr>
                <w:rFonts w:hint="eastAsia"/>
              </w:rPr>
              <w:t>ご氏名：</w:t>
            </w:r>
            <w:r w:rsidR="00063F40" w:rsidRPr="00583324">
              <w:t xml:space="preserve"> </w:t>
            </w:r>
          </w:p>
          <w:p w14:paraId="148C370A" w14:textId="221BA3AA" w:rsidR="00063F40" w:rsidRPr="00583324" w:rsidRDefault="00063F40" w:rsidP="00063F40">
            <w:r w:rsidRPr="00583324">
              <w:rPr>
                <w:rFonts w:hint="eastAsia"/>
              </w:rPr>
              <w:t>・</w:t>
            </w:r>
            <w:r w:rsidR="003362BD" w:rsidRPr="003362BD">
              <w:t>応募ご担当者様の</w:t>
            </w:r>
            <w:r w:rsidRPr="00CA740B">
              <w:rPr>
                <w:rFonts w:hint="eastAsia"/>
              </w:rPr>
              <w:t>ご住所：</w:t>
            </w:r>
            <w:r w:rsidRPr="00583324">
              <w:t xml:space="preserve"> </w:t>
            </w:r>
          </w:p>
          <w:p w14:paraId="4628F224" w14:textId="77777777" w:rsidR="00C1181C" w:rsidRDefault="00063F40" w:rsidP="00063F40">
            <w:r w:rsidRPr="00583324">
              <w:rPr>
                <w:rFonts w:hint="eastAsia"/>
              </w:rPr>
              <w:t>・</w:t>
            </w:r>
            <w:r w:rsidR="003362BD" w:rsidRPr="003362BD">
              <w:t>応募ご担当者様の</w:t>
            </w:r>
            <w:r w:rsidRPr="00583324">
              <w:rPr>
                <w:rFonts w:hint="eastAsia"/>
              </w:rPr>
              <w:t>電話番号</w:t>
            </w:r>
          </w:p>
          <w:p w14:paraId="5416A735" w14:textId="22D19BBB" w:rsidR="00063F40" w:rsidRPr="00583324" w:rsidRDefault="00C1181C" w:rsidP="00063F40">
            <w:r>
              <w:rPr>
                <w:rFonts w:hint="eastAsia"/>
              </w:rPr>
              <w:t>・</w:t>
            </w:r>
            <w:r w:rsidRPr="003362BD">
              <w:t>応募ご担当者様の</w:t>
            </w:r>
            <w:r w:rsidR="00063F40" w:rsidRPr="00583324">
              <w:rPr>
                <w:rFonts w:hint="eastAsia"/>
              </w:rPr>
              <w:t>E-mail</w:t>
            </w:r>
            <w:r w:rsidR="00063F40" w:rsidRPr="00583324">
              <w:rPr>
                <w:rFonts w:hint="eastAsia"/>
              </w:rPr>
              <w:t>：</w:t>
            </w:r>
            <w:r w:rsidR="00063F40" w:rsidRPr="00583324">
              <w:t xml:space="preserve"> </w:t>
            </w:r>
          </w:p>
          <w:p w14:paraId="37CF1712" w14:textId="3C3783D9" w:rsidR="006632D0" w:rsidRPr="00583324" w:rsidRDefault="00286D6B" w:rsidP="00286D6B">
            <w:pPr>
              <w:rPr>
                <w:b/>
                <w:bCs/>
                <w:szCs w:val="21"/>
              </w:rPr>
            </w:pPr>
            <w:r w:rsidRPr="00AC6016">
              <w:rPr>
                <w:rFonts w:hint="eastAsia"/>
                <w:b/>
                <w:bCs/>
                <w:szCs w:val="21"/>
              </w:rPr>
              <w:t>・</w:t>
            </w:r>
            <w:r w:rsidR="006F56E2" w:rsidRPr="00AC6016">
              <w:rPr>
                <w:szCs w:val="21"/>
              </w:rPr>
              <w:t>BCAO</w:t>
            </w:r>
            <w:r w:rsidR="006F56E2" w:rsidRPr="00AC6016">
              <w:rPr>
                <w:rFonts w:hint="eastAsia"/>
                <w:szCs w:val="21"/>
              </w:rPr>
              <w:t>会員：□</w:t>
            </w:r>
            <w:r w:rsidR="00530BD9">
              <w:rPr>
                <w:rFonts w:hint="eastAsia"/>
                <w:szCs w:val="21"/>
              </w:rPr>
              <w:t xml:space="preserve"> </w:t>
            </w:r>
            <w:r w:rsidR="006F56E2" w:rsidRPr="00AC6016">
              <w:rPr>
                <w:rFonts w:hint="eastAsia"/>
                <w:szCs w:val="21"/>
              </w:rPr>
              <w:t xml:space="preserve">会員　</w:t>
            </w:r>
            <w:r w:rsidR="00C1181C">
              <w:rPr>
                <w:rFonts w:hint="eastAsia"/>
                <w:szCs w:val="21"/>
              </w:rPr>
              <w:t xml:space="preserve">　</w:t>
            </w:r>
            <w:r w:rsidR="006F56E2" w:rsidRPr="00AC6016">
              <w:rPr>
                <w:rFonts w:hint="eastAsia"/>
                <w:szCs w:val="21"/>
              </w:rPr>
              <w:t>□</w:t>
            </w:r>
            <w:r w:rsidR="00530BD9">
              <w:rPr>
                <w:rFonts w:hint="eastAsia"/>
                <w:szCs w:val="21"/>
              </w:rPr>
              <w:t xml:space="preserve"> </w:t>
            </w:r>
            <w:r w:rsidR="006F56E2" w:rsidRPr="00AC6016">
              <w:rPr>
                <w:rFonts w:hint="eastAsia"/>
                <w:szCs w:val="21"/>
              </w:rPr>
              <w:t>非会員（→</w:t>
            </w:r>
            <w:r w:rsidR="00530BD9">
              <w:rPr>
                <w:rFonts w:hint="eastAsia"/>
                <w:szCs w:val="21"/>
              </w:rPr>
              <w:t>会員</w:t>
            </w:r>
            <w:r w:rsidR="00FB4DD6" w:rsidRPr="00AC6016">
              <w:rPr>
                <w:rFonts w:hint="eastAsia"/>
                <w:szCs w:val="21"/>
              </w:rPr>
              <w:t>推薦者が</w:t>
            </w:r>
            <w:r w:rsidR="00984D63" w:rsidRPr="00AC6016">
              <w:rPr>
                <w:rFonts w:hint="eastAsia"/>
                <w:szCs w:val="21"/>
              </w:rPr>
              <w:t>い</w:t>
            </w:r>
            <w:r w:rsidR="00FB4DD6" w:rsidRPr="00AC6016">
              <w:rPr>
                <w:rFonts w:hint="eastAsia"/>
                <w:szCs w:val="21"/>
              </w:rPr>
              <w:t>れば</w:t>
            </w:r>
            <w:r w:rsidR="00C1181C" w:rsidRPr="00AC6016">
              <w:rPr>
                <w:rFonts w:hint="eastAsia"/>
                <w:szCs w:val="21"/>
              </w:rPr>
              <w:t>下記</w:t>
            </w:r>
            <w:r w:rsidR="00C1181C" w:rsidRPr="00AC6016">
              <w:rPr>
                <w:szCs w:val="21"/>
              </w:rPr>
              <w:t>7</w:t>
            </w:r>
            <w:r w:rsidR="00C1181C">
              <w:rPr>
                <w:rFonts w:hint="eastAsia"/>
                <w:szCs w:val="21"/>
              </w:rPr>
              <w:t>に</w:t>
            </w:r>
            <w:r w:rsidR="006632D0" w:rsidRPr="00AC6016">
              <w:rPr>
                <w:rFonts w:hint="eastAsia"/>
                <w:szCs w:val="21"/>
              </w:rPr>
              <w:t>記載</w:t>
            </w:r>
            <w:r w:rsidR="006632D0" w:rsidRPr="00AC6016">
              <w:rPr>
                <w:rFonts w:hint="eastAsia"/>
                <w:b/>
                <w:bCs/>
                <w:szCs w:val="21"/>
              </w:rPr>
              <w:t>）</w:t>
            </w:r>
          </w:p>
          <w:p w14:paraId="58044F3C" w14:textId="755AE8E5" w:rsidR="00286D6B" w:rsidRPr="00583324" w:rsidRDefault="00286D6B" w:rsidP="00AC6016">
            <w:pPr>
              <w:rPr>
                <w:color w:val="000000" w:themeColor="text1"/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・</w:t>
            </w:r>
            <w:r w:rsidRPr="00B122ED">
              <w:rPr>
                <w:rFonts w:hint="eastAsia"/>
                <w:szCs w:val="21"/>
              </w:rPr>
              <w:t>応募の形態</w:t>
            </w:r>
            <w:r w:rsidR="00530BD9">
              <w:rPr>
                <w:rFonts w:hint="eastAsia"/>
                <w:b/>
                <w:bCs/>
                <w:szCs w:val="21"/>
              </w:rPr>
              <w:t>：</w:t>
            </w:r>
            <w:r w:rsidRPr="00583324">
              <w:rPr>
                <w:rFonts w:hint="eastAsia"/>
                <w:szCs w:val="21"/>
              </w:rPr>
              <w:t>□</w:t>
            </w:r>
            <w:r w:rsidRPr="00583324">
              <w:rPr>
                <w:rFonts w:hint="eastAsia"/>
                <w:szCs w:val="21"/>
              </w:rPr>
              <w:t xml:space="preserve"> </w:t>
            </w:r>
            <w:r w:rsidRPr="00583324">
              <w:rPr>
                <w:rFonts w:hint="eastAsia"/>
                <w:szCs w:val="21"/>
              </w:rPr>
              <w:t>自薦</w:t>
            </w:r>
            <w:r w:rsidRPr="00583324">
              <w:rPr>
                <w:rFonts w:hint="eastAsia"/>
                <w:szCs w:val="21"/>
              </w:rPr>
              <w:t xml:space="preserve"> / </w:t>
            </w:r>
            <w:r w:rsidRPr="00583324">
              <w:rPr>
                <w:rFonts w:hint="eastAsia"/>
                <w:szCs w:val="21"/>
              </w:rPr>
              <w:t>□</w:t>
            </w:r>
            <w:r w:rsidRPr="00583324">
              <w:rPr>
                <w:rFonts w:hint="eastAsia"/>
                <w:szCs w:val="21"/>
              </w:rPr>
              <w:t xml:space="preserve"> </w:t>
            </w:r>
            <w:r w:rsidRPr="00583324">
              <w:rPr>
                <w:rFonts w:hint="eastAsia"/>
                <w:szCs w:val="21"/>
              </w:rPr>
              <w:t>他薦（他薦の場合、対象者の受諾を確認済み：□</w:t>
            </w:r>
            <w:r w:rsidRPr="00583324">
              <w:rPr>
                <w:rFonts w:hint="eastAsia"/>
                <w:szCs w:val="21"/>
              </w:rPr>
              <w:t xml:space="preserve"> </w:t>
            </w:r>
            <w:r w:rsidRPr="00583324">
              <w:rPr>
                <w:rFonts w:hint="eastAsia"/>
                <w:szCs w:val="21"/>
              </w:rPr>
              <w:t>はい）</w:t>
            </w:r>
          </w:p>
        </w:tc>
      </w:tr>
      <w:tr w:rsidR="00286D6B" w:rsidRPr="00583324" w14:paraId="19428C0F" w14:textId="77777777" w:rsidTr="00AC6016">
        <w:tc>
          <w:tcPr>
            <w:tcW w:w="1970" w:type="dxa"/>
            <w:vAlign w:val="center"/>
          </w:tcPr>
          <w:p w14:paraId="6A393ABF" w14:textId="13288F4C" w:rsidR="006F56E2" w:rsidRPr="00583324" w:rsidRDefault="00286D6B">
            <w:pPr>
              <w:rPr>
                <w:b/>
                <w:bCs/>
                <w:szCs w:val="21"/>
              </w:rPr>
            </w:pPr>
            <w:r w:rsidRPr="00583324">
              <w:rPr>
                <w:b/>
                <w:bCs/>
                <w:szCs w:val="21"/>
              </w:rPr>
              <w:t>【</w:t>
            </w:r>
            <w:r w:rsidRPr="00583324">
              <w:rPr>
                <w:b/>
                <w:bCs/>
                <w:szCs w:val="21"/>
              </w:rPr>
              <w:t xml:space="preserve">2. </w:t>
            </w:r>
            <w:r w:rsidRPr="00583324">
              <w:rPr>
                <w:b/>
                <w:bCs/>
                <w:szCs w:val="21"/>
              </w:rPr>
              <w:t>取組</w:t>
            </w:r>
            <w:r w:rsidR="00FB4DD6" w:rsidRPr="00583324">
              <w:rPr>
                <w:rFonts w:hint="eastAsia"/>
                <w:b/>
                <w:bCs/>
                <w:szCs w:val="21"/>
              </w:rPr>
              <w:t>の種類</w:t>
            </w:r>
            <w:r w:rsidRPr="00583324">
              <w:rPr>
                <w:b/>
                <w:bCs/>
                <w:szCs w:val="21"/>
              </w:rPr>
              <w:t>】</w:t>
            </w:r>
          </w:p>
          <w:p w14:paraId="0A6730D2" w14:textId="77777777" w:rsidR="006B181F" w:rsidRPr="00583324" w:rsidRDefault="006B181F">
            <w:pPr>
              <w:rPr>
                <w:b/>
                <w:bCs/>
                <w:szCs w:val="21"/>
              </w:rPr>
            </w:pPr>
          </w:p>
          <w:p w14:paraId="329FDEEF" w14:textId="00F50E04" w:rsidR="006F56E2" w:rsidRPr="00583324" w:rsidRDefault="00286D6B" w:rsidP="00AC6016">
            <w:pPr>
              <w:rPr>
                <w:szCs w:val="21"/>
              </w:rPr>
            </w:pPr>
            <w:r w:rsidRPr="00583324">
              <w:rPr>
                <w:szCs w:val="21"/>
              </w:rPr>
              <w:t> </w:t>
            </w:r>
            <w:r w:rsidR="00984D63" w:rsidRPr="00583324">
              <w:rPr>
                <w:rFonts w:hint="eastAsia"/>
                <w:szCs w:val="21"/>
              </w:rPr>
              <w:t>該当する事項</w:t>
            </w:r>
            <w:r w:rsidR="00F8342F">
              <w:rPr>
                <w:rFonts w:hint="eastAsia"/>
                <w:szCs w:val="21"/>
              </w:rPr>
              <w:t>を</w:t>
            </w:r>
            <w:r w:rsidR="00583324">
              <w:rPr>
                <w:rFonts w:hint="eastAsia"/>
                <w:szCs w:val="21"/>
              </w:rPr>
              <w:t>○</w:t>
            </w:r>
            <w:r w:rsidR="00F8342F">
              <w:rPr>
                <w:rFonts w:hint="eastAsia"/>
                <w:szCs w:val="21"/>
              </w:rPr>
              <w:t>で囲んで</w:t>
            </w:r>
            <w:r w:rsidR="00984D63" w:rsidRPr="00583324">
              <w:rPr>
                <w:rFonts w:hint="eastAsia"/>
                <w:szCs w:val="21"/>
              </w:rPr>
              <w:t>くだ</w:t>
            </w:r>
            <w:r w:rsidR="00257C5E" w:rsidRPr="00583324">
              <w:rPr>
                <w:rFonts w:hint="eastAsia"/>
                <w:szCs w:val="21"/>
              </w:rPr>
              <w:t>さ</w:t>
            </w:r>
            <w:r w:rsidR="00984D63" w:rsidRPr="00583324">
              <w:rPr>
                <w:rFonts w:hint="eastAsia"/>
                <w:szCs w:val="21"/>
              </w:rPr>
              <w:t>い。</w:t>
            </w:r>
            <w:r w:rsidR="004F3517">
              <w:rPr>
                <w:rFonts w:hint="eastAsia"/>
                <w:szCs w:val="21"/>
              </w:rPr>
              <w:t xml:space="preserve">　（</w:t>
            </w:r>
            <w:r w:rsidR="00984D63" w:rsidRPr="00583324">
              <w:rPr>
                <w:rFonts w:hint="eastAsia"/>
                <w:szCs w:val="21"/>
              </w:rPr>
              <w:t>複数</w:t>
            </w:r>
            <w:r w:rsidR="000329D7" w:rsidRPr="00583324">
              <w:rPr>
                <w:rFonts w:hint="eastAsia"/>
                <w:szCs w:val="21"/>
              </w:rPr>
              <w:t>選択可</w:t>
            </w:r>
            <w:r w:rsidR="004F3517">
              <w:rPr>
                <w:rFonts w:hint="eastAsia"/>
                <w:szCs w:val="21"/>
              </w:rPr>
              <w:t>）</w:t>
            </w:r>
          </w:p>
        </w:tc>
        <w:tc>
          <w:tcPr>
            <w:tcW w:w="7921" w:type="dxa"/>
            <w:vAlign w:val="center"/>
          </w:tcPr>
          <w:p w14:paraId="613D8867" w14:textId="640F0CED" w:rsidR="004F3517" w:rsidRDefault="006B181F" w:rsidP="00286D6B">
            <w:pPr>
              <w:ind w:left="198" w:hangingChars="100" w:hanging="198"/>
              <w:rPr>
                <w:color w:val="000000" w:themeColor="text1"/>
                <w:szCs w:val="21"/>
              </w:rPr>
            </w:pPr>
            <w:r w:rsidRPr="00583324">
              <w:rPr>
                <w:rFonts w:hint="eastAsia"/>
                <w:color w:val="000000" w:themeColor="text1"/>
                <w:szCs w:val="21"/>
              </w:rPr>
              <w:t>・</w:t>
            </w:r>
            <w:r w:rsidR="000329D7" w:rsidRPr="00583324">
              <w:rPr>
                <w:rFonts w:hint="eastAsia"/>
                <w:color w:val="000000" w:themeColor="text1"/>
                <w:szCs w:val="21"/>
              </w:rPr>
              <w:t>危機事象に関する</w:t>
            </w:r>
            <w:r w:rsidR="0005476C">
              <w:rPr>
                <w:rFonts w:hint="eastAsia"/>
                <w:color w:val="000000" w:themeColor="text1"/>
                <w:szCs w:val="21"/>
              </w:rPr>
              <w:t>事業継続</w:t>
            </w:r>
            <w:r w:rsidR="00D43DB3">
              <w:rPr>
                <w:rFonts w:hint="eastAsia"/>
                <w:color w:val="000000" w:themeColor="text1"/>
                <w:szCs w:val="21"/>
              </w:rPr>
              <w:t>の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取組</w:t>
            </w:r>
          </w:p>
          <w:p w14:paraId="224C2931" w14:textId="7996AACC" w:rsidR="00286D6B" w:rsidRPr="00583324" w:rsidRDefault="00E16F28" w:rsidP="00B122ED">
            <w:pPr>
              <w:ind w:leftChars="100" w:left="198" w:firstLineChars="100" w:firstLine="198"/>
              <w:rPr>
                <w:color w:val="000000" w:themeColor="text1"/>
                <w:szCs w:val="21"/>
              </w:rPr>
            </w:pPr>
            <w:r w:rsidRPr="00B122ED">
              <w:rPr>
                <w:rFonts w:hint="eastAsia"/>
                <w:szCs w:val="21"/>
              </w:rPr>
              <w:t>普及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>、実践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、</w:t>
            </w:r>
            <w:r w:rsidR="00FB4DD6" w:rsidRPr="00583324">
              <w:rPr>
                <w:rFonts w:hint="eastAsia"/>
                <w:color w:val="000000" w:themeColor="text1"/>
                <w:szCs w:val="21"/>
              </w:rPr>
              <w:t>人づくり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>、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訓練</w:t>
            </w:r>
            <w:r w:rsidR="0005476C">
              <w:rPr>
                <w:rFonts w:hint="eastAsia"/>
                <w:color w:val="000000" w:themeColor="text1"/>
                <w:szCs w:val="21"/>
              </w:rPr>
              <w:t>・演習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、調査研究</w:t>
            </w:r>
            <w:r w:rsidR="00FB4DD6" w:rsidRPr="00583324">
              <w:rPr>
                <w:rFonts w:hint="eastAsia"/>
                <w:color w:val="000000" w:themeColor="text1"/>
                <w:szCs w:val="21"/>
              </w:rPr>
              <w:t>、その他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 xml:space="preserve">（自由記入：　　　　</w:t>
            </w:r>
            <w:r w:rsidR="00F8342F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 xml:space="preserve">　　　　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）</w:t>
            </w:r>
          </w:p>
          <w:p w14:paraId="65E164C8" w14:textId="306FD6E6" w:rsidR="004F3517" w:rsidRDefault="006B181F" w:rsidP="00286D6B">
            <w:pPr>
              <w:ind w:left="198" w:hangingChars="100" w:hanging="198"/>
              <w:rPr>
                <w:color w:val="000000" w:themeColor="text1"/>
                <w:szCs w:val="21"/>
              </w:rPr>
            </w:pPr>
            <w:r w:rsidRPr="00583324">
              <w:rPr>
                <w:rFonts w:hint="eastAsia"/>
                <w:color w:val="000000" w:themeColor="text1"/>
                <w:szCs w:val="21"/>
              </w:rPr>
              <w:t>・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防災に関する取組</w:t>
            </w:r>
          </w:p>
          <w:p w14:paraId="5ED4FE49" w14:textId="17E45616" w:rsidR="00286D6B" w:rsidRPr="00583324" w:rsidRDefault="006B181F" w:rsidP="00B122ED">
            <w:pPr>
              <w:ind w:leftChars="100" w:left="198" w:firstLineChars="100" w:firstLine="198"/>
              <w:rPr>
                <w:color w:val="000000" w:themeColor="text1"/>
                <w:szCs w:val="21"/>
              </w:rPr>
            </w:pPr>
            <w:r w:rsidRPr="00583324">
              <w:rPr>
                <w:rFonts w:hint="eastAsia"/>
                <w:color w:val="000000" w:themeColor="text1"/>
                <w:szCs w:val="21"/>
              </w:rPr>
              <w:t>企業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防災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>の実践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、</w:t>
            </w:r>
            <w:r w:rsidR="00AC6016">
              <w:rPr>
                <w:rFonts w:hint="eastAsia"/>
                <w:color w:val="000000" w:themeColor="text1"/>
                <w:szCs w:val="21"/>
              </w:rPr>
              <w:t>連携</w:t>
            </w:r>
            <w:r w:rsidRPr="00583324">
              <w:rPr>
                <w:rFonts w:hint="eastAsia"/>
                <w:color w:val="000000" w:themeColor="text1"/>
                <w:szCs w:val="21"/>
              </w:rPr>
              <w:t>活動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>の</w:t>
            </w:r>
            <w:r w:rsidRPr="00583324">
              <w:rPr>
                <w:rFonts w:hint="eastAsia"/>
                <w:color w:val="000000" w:themeColor="text1"/>
                <w:szCs w:val="21"/>
              </w:rPr>
              <w:t>推進</w:t>
            </w:r>
            <w:r w:rsidR="00D60888" w:rsidRPr="00583324">
              <w:rPr>
                <w:rFonts w:hint="eastAsia"/>
                <w:color w:val="000000" w:themeColor="text1"/>
                <w:szCs w:val="21"/>
              </w:rPr>
              <w:t>、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 xml:space="preserve">その他（自由記入：　　　　　</w:t>
            </w:r>
            <w:r w:rsidR="00F8342F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="00A31168" w:rsidRPr="00583324">
              <w:rPr>
                <w:rFonts w:hint="eastAsia"/>
                <w:color w:val="000000" w:themeColor="text1"/>
                <w:szCs w:val="21"/>
              </w:rPr>
              <w:t xml:space="preserve">　　　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>）</w:t>
            </w:r>
          </w:p>
          <w:p w14:paraId="2FEA9113" w14:textId="72DDA03B" w:rsidR="00286D6B" w:rsidRPr="00583324" w:rsidRDefault="006B181F" w:rsidP="006F56E2">
            <w:pPr>
              <w:ind w:left="198" w:hangingChars="100" w:hanging="198"/>
              <w:rPr>
                <w:color w:val="000000" w:themeColor="text1"/>
                <w:szCs w:val="21"/>
              </w:rPr>
            </w:pPr>
            <w:r w:rsidRPr="00583324">
              <w:rPr>
                <w:rFonts w:hint="eastAsia"/>
                <w:color w:val="000000" w:themeColor="text1"/>
                <w:szCs w:val="21"/>
              </w:rPr>
              <w:t>・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 xml:space="preserve">その他（自由記入：　　</w:t>
            </w:r>
            <w:r w:rsidR="00F8342F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="00286D6B" w:rsidRPr="00583324">
              <w:rPr>
                <w:rFonts w:hint="eastAsia"/>
                <w:color w:val="000000" w:themeColor="text1"/>
                <w:szCs w:val="21"/>
              </w:rPr>
              <w:t xml:space="preserve">　　　　　　）</w:t>
            </w:r>
          </w:p>
          <w:p w14:paraId="3A38347E" w14:textId="59DDC5FD" w:rsidR="00286D6B" w:rsidRPr="00583324" w:rsidRDefault="006632D0" w:rsidP="00286D6B">
            <w:pPr>
              <w:ind w:left="198" w:hangingChars="100" w:hanging="198"/>
              <w:rPr>
                <w:color w:val="0070C0"/>
                <w:szCs w:val="21"/>
              </w:rPr>
            </w:pPr>
            <w:r w:rsidRPr="00583324">
              <w:rPr>
                <w:rFonts w:hint="eastAsia"/>
                <w:color w:val="000000" w:themeColor="text1"/>
                <w:szCs w:val="21"/>
              </w:rPr>
              <w:t>※</w:t>
            </w:r>
            <w:r w:rsidRPr="00AC6016">
              <w:rPr>
                <w:rFonts w:hint="eastAsia"/>
                <w:color w:val="000000" w:themeColor="text1"/>
                <w:szCs w:val="21"/>
              </w:rPr>
              <w:t>選考委員会で内容を確認の上、</w:t>
            </w:r>
            <w:r w:rsidR="00051FF9" w:rsidRPr="00AC6016">
              <w:rPr>
                <w:rFonts w:hint="eastAsia"/>
                <w:color w:val="000000" w:themeColor="text1"/>
                <w:szCs w:val="21"/>
              </w:rPr>
              <w:t>表彰</w:t>
            </w:r>
            <w:r w:rsidRPr="00AC6016">
              <w:rPr>
                <w:rFonts w:hint="eastAsia"/>
                <w:color w:val="000000" w:themeColor="text1"/>
                <w:szCs w:val="21"/>
              </w:rPr>
              <w:t>部門</w:t>
            </w:r>
            <w:r w:rsidR="00A31168" w:rsidRPr="00AC6016">
              <w:rPr>
                <w:rFonts w:hint="eastAsia"/>
                <w:color w:val="000000" w:themeColor="text1"/>
                <w:szCs w:val="21"/>
              </w:rPr>
              <w:t>および賞</w:t>
            </w:r>
            <w:r w:rsidRPr="00AC6016">
              <w:rPr>
                <w:rFonts w:hint="eastAsia"/>
                <w:color w:val="000000" w:themeColor="text1"/>
                <w:szCs w:val="21"/>
              </w:rPr>
              <w:t>を決定します</w:t>
            </w:r>
          </w:p>
        </w:tc>
      </w:tr>
      <w:tr w:rsidR="0011284D" w:rsidRPr="00583324" w14:paraId="10239072" w14:textId="77777777" w:rsidTr="00AC6016">
        <w:tc>
          <w:tcPr>
            <w:tcW w:w="1970" w:type="dxa"/>
            <w:vAlign w:val="center"/>
          </w:tcPr>
          <w:p w14:paraId="2903DD76" w14:textId="4D93FBD6" w:rsidR="0011284D" w:rsidRPr="00583324" w:rsidRDefault="0011284D" w:rsidP="00063F40">
            <w:pPr>
              <w:rPr>
                <w:szCs w:val="21"/>
              </w:rPr>
            </w:pPr>
            <w:r w:rsidRPr="00583324">
              <w:rPr>
                <w:b/>
                <w:bCs/>
                <w:szCs w:val="21"/>
              </w:rPr>
              <w:t>【</w:t>
            </w:r>
            <w:r w:rsidRPr="00583324">
              <w:rPr>
                <w:b/>
                <w:bCs/>
                <w:szCs w:val="21"/>
              </w:rPr>
              <w:t xml:space="preserve">3. </w:t>
            </w:r>
            <w:r w:rsidRPr="00583324">
              <w:rPr>
                <w:b/>
                <w:bCs/>
                <w:szCs w:val="21"/>
              </w:rPr>
              <w:t>取組内容】</w:t>
            </w:r>
            <w:r w:rsidRPr="00583324">
              <w:rPr>
                <w:szCs w:val="21"/>
              </w:rPr>
              <w:t> </w:t>
            </w:r>
          </w:p>
        </w:tc>
        <w:tc>
          <w:tcPr>
            <w:tcW w:w="7921" w:type="dxa"/>
            <w:vAlign w:val="center"/>
          </w:tcPr>
          <w:p w14:paraId="3EDE4F39" w14:textId="5D8AEFD8" w:rsidR="0011284D" w:rsidRPr="00583324" w:rsidRDefault="0011284D" w:rsidP="00B122ED">
            <w:pPr>
              <w:spacing w:line="260" w:lineRule="exact"/>
              <w:ind w:firstLineChars="100" w:firstLine="198"/>
              <w:rPr>
                <w:rFonts w:ascii="ＭＳ 明朝" w:hAnsi="ＭＳ 明朝"/>
                <w:color w:val="215E99" w:themeColor="text2" w:themeTint="BF"/>
                <w:szCs w:val="21"/>
              </w:rPr>
            </w:pPr>
            <w:r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本アワードでは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、</w:t>
            </w:r>
            <w:r w:rsidR="004054D9" w:rsidRPr="00700C09">
              <w:rPr>
                <w:color w:val="0070C0"/>
                <w:szCs w:val="21"/>
              </w:rPr>
              <w:t>BCP</w:t>
            </w:r>
            <w:r w:rsidR="00984D63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の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普及、</w:t>
            </w:r>
            <w:r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実践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、人づくり、訓練</w:t>
            </w:r>
            <w:r w:rsidR="0005476C">
              <w:rPr>
                <w:rFonts w:ascii="ＭＳ 明朝" w:hAnsi="ＭＳ 明朝" w:hint="eastAsia"/>
                <w:color w:val="215E99" w:themeColor="text2" w:themeTint="BF"/>
                <w:szCs w:val="21"/>
              </w:rPr>
              <w:t>・演習</w:t>
            </w:r>
            <w:r w:rsidR="00984D63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、調査研究、企業防災の</w:t>
            </w:r>
            <w:r w:rsidR="00F8342F">
              <w:rPr>
                <w:rFonts w:ascii="ＭＳ 明朝" w:hAnsi="ＭＳ 明朝" w:hint="eastAsia"/>
                <w:color w:val="215E99" w:themeColor="text2" w:themeTint="BF"/>
                <w:szCs w:val="21"/>
              </w:rPr>
              <w:t>実践、連携活動の</w:t>
            </w:r>
            <w:r w:rsidR="00984D63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推進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などの優良な事例の</w:t>
            </w:r>
            <w:r w:rsidR="00F8342F">
              <w:rPr>
                <w:rFonts w:ascii="ＭＳ 明朝" w:hAnsi="ＭＳ 明朝" w:hint="eastAsia"/>
                <w:color w:val="215E99" w:themeColor="text2" w:themeTint="BF"/>
                <w:szCs w:val="21"/>
              </w:rPr>
              <w:t>社会での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共有を</w:t>
            </w:r>
            <w:r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重視します</w:t>
            </w:r>
            <w:r w:rsidR="00434399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。</w:t>
            </w:r>
            <w:r w:rsidRPr="00583324">
              <w:rPr>
                <w:rFonts w:ascii="ＭＳ 明朝" w:hAnsi="ＭＳ 明朝"/>
                <w:color w:val="215E99" w:themeColor="text2" w:themeTint="BF"/>
                <w:szCs w:val="21"/>
              </w:rPr>
              <w:t>応募書類を作成する際、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この点をご認識</w:t>
            </w:r>
            <w:r w:rsidR="00984D63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の</w:t>
            </w:r>
            <w:r w:rsidR="00A31168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うえ、</w:t>
            </w:r>
            <w:r w:rsidRPr="00583324">
              <w:rPr>
                <w:rFonts w:ascii="ＭＳ 明朝" w:hAnsi="ＭＳ 明朝"/>
                <w:color w:val="215E99" w:themeColor="text2" w:themeTint="BF"/>
                <w:szCs w:val="21"/>
              </w:rPr>
              <w:t>以下のステップに沿って記述してください</w:t>
            </w:r>
            <w:r w:rsidR="00434399" w:rsidRPr="00583324">
              <w:rPr>
                <w:rFonts w:ascii="ＭＳ 明朝" w:hAnsi="ＭＳ 明朝" w:hint="eastAsia"/>
                <w:color w:val="215E99" w:themeColor="text2" w:themeTint="BF"/>
                <w:szCs w:val="21"/>
              </w:rPr>
              <w:t>。</w:t>
            </w:r>
          </w:p>
          <w:p w14:paraId="719208EF" w14:textId="77777777" w:rsidR="0011284D" w:rsidRPr="00583324" w:rsidRDefault="0011284D" w:rsidP="00063F40">
            <w:pPr>
              <w:pStyle w:val="af3"/>
              <w:numPr>
                <w:ilvl w:val="0"/>
                <w:numId w:val="12"/>
              </w:numPr>
              <w:ind w:leftChars="0"/>
              <w:rPr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「なぜ取り組んだのか」（背景・目的）</w:t>
            </w:r>
          </w:p>
          <w:p w14:paraId="0A6DA0C1" w14:textId="32327133" w:rsidR="0011284D" w:rsidRPr="00583324" w:rsidRDefault="0011284D" w:rsidP="00B122ED">
            <w:pPr>
              <w:ind w:left="47" w:firstLineChars="100" w:firstLine="198"/>
              <w:rPr>
                <w:szCs w:val="21"/>
              </w:rPr>
            </w:pPr>
            <w:r w:rsidRPr="00583324">
              <w:rPr>
                <w:color w:val="215E99" w:themeColor="text2" w:themeTint="BF"/>
                <w:szCs w:val="21"/>
              </w:rPr>
              <w:t>貴組織が抱えていたリスク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（経営上のものを含む）</w:t>
            </w:r>
            <w:r w:rsidRPr="00583324">
              <w:rPr>
                <w:color w:val="215E99" w:themeColor="text2" w:themeTint="BF"/>
                <w:szCs w:val="21"/>
              </w:rPr>
              <w:t>や、取引先・地域社会から求められていた課題など、活動を開始したきっかけや目的を簡潔に示してください</w:t>
            </w:r>
          </w:p>
          <w:p w14:paraId="2ABCBD31" w14:textId="31ADF057" w:rsidR="0011284D" w:rsidRPr="00583324" w:rsidRDefault="0011284D" w:rsidP="00063F40">
            <w:pPr>
              <w:pStyle w:val="af3"/>
              <w:numPr>
                <w:ilvl w:val="0"/>
                <w:numId w:val="12"/>
              </w:numPr>
              <w:ind w:leftChars="0"/>
              <w:rPr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「具体的に何をしたのか」（活動内容）</w:t>
            </w:r>
          </w:p>
          <w:p w14:paraId="25B2D9AB" w14:textId="0B1BB0CD" w:rsidR="0011284D" w:rsidRPr="00583324" w:rsidRDefault="0011284D" w:rsidP="00B122ED">
            <w:pPr>
              <w:ind w:left="47" w:firstLineChars="100" w:firstLine="198"/>
              <w:rPr>
                <w:color w:val="215E99" w:themeColor="text2" w:themeTint="BF"/>
                <w:szCs w:val="21"/>
              </w:rPr>
            </w:pPr>
            <w:r w:rsidRPr="00583324">
              <w:rPr>
                <w:color w:val="215E99" w:themeColor="text2" w:themeTint="BF"/>
                <w:szCs w:val="21"/>
              </w:rPr>
              <w:t>実行した具体的な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取組（戦略や</w:t>
            </w:r>
            <w:r w:rsidRPr="00583324">
              <w:rPr>
                <w:color w:val="215E99" w:themeColor="text2" w:themeTint="BF"/>
                <w:szCs w:val="21"/>
              </w:rPr>
              <w:t>対策、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BCP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策定・改善、</w:t>
            </w:r>
            <w:r w:rsidRPr="00583324">
              <w:rPr>
                <w:color w:val="215E99" w:themeColor="text2" w:themeTint="BF"/>
                <w:szCs w:val="21"/>
              </w:rPr>
              <w:t>訓練</w:t>
            </w:r>
            <w:r w:rsidR="0005476C">
              <w:rPr>
                <w:rFonts w:hint="eastAsia"/>
                <w:color w:val="215E99" w:themeColor="text2" w:themeTint="BF"/>
                <w:szCs w:val="21"/>
              </w:rPr>
              <w:t>や演習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（回数を含む）</w:t>
            </w:r>
            <w:r w:rsidRPr="00583324">
              <w:rPr>
                <w:color w:val="215E99" w:themeColor="text2" w:themeTint="BF"/>
                <w:szCs w:val="21"/>
              </w:rPr>
              <w:t>、組織内への浸透に向けた工夫など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）</w:t>
            </w:r>
            <w:r w:rsidRPr="00583324">
              <w:rPr>
                <w:color w:val="215E99" w:themeColor="text2" w:themeTint="BF"/>
                <w:szCs w:val="21"/>
              </w:rPr>
              <w:t>を分かりやすく記述してください</w:t>
            </w:r>
            <w:r w:rsidR="00196DEC" w:rsidRPr="00583324">
              <w:rPr>
                <w:rFonts w:hint="eastAsia"/>
                <w:color w:val="215E99" w:themeColor="text2" w:themeTint="BF"/>
                <w:szCs w:val="21"/>
              </w:rPr>
              <w:t>。協力者・連携者や支援を受けた者なども審査で考慮しますので、簡潔に記述してください。</w:t>
            </w:r>
            <w:r w:rsidRPr="00583324">
              <w:rPr>
                <w:color w:val="215E99" w:themeColor="text2" w:themeTint="BF"/>
                <w:szCs w:val="21"/>
              </w:rPr>
              <w:t xml:space="preserve"> </w:t>
            </w:r>
          </w:p>
          <w:p w14:paraId="595538EE" w14:textId="77777777" w:rsidR="0011284D" w:rsidRPr="00583324" w:rsidRDefault="0011284D" w:rsidP="00063F40">
            <w:pPr>
              <w:pStyle w:val="af3"/>
              <w:numPr>
                <w:ilvl w:val="0"/>
                <w:numId w:val="12"/>
              </w:numPr>
              <w:ind w:leftChars="0"/>
              <w:rPr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「どのような成果が得られたのか」（効果・影響）</w:t>
            </w:r>
          </w:p>
          <w:p w14:paraId="3575EB10" w14:textId="5BBF787C" w:rsidR="0011284D" w:rsidRPr="00583324" w:rsidRDefault="0011284D" w:rsidP="00B122ED">
            <w:pPr>
              <w:ind w:left="47" w:firstLineChars="100" w:firstLine="198"/>
              <w:rPr>
                <w:color w:val="215E99" w:themeColor="text2" w:themeTint="BF"/>
                <w:szCs w:val="21"/>
              </w:rPr>
            </w:pPr>
            <w:r w:rsidRPr="00583324">
              <w:rPr>
                <w:color w:val="215E99" w:themeColor="text2" w:themeTint="BF"/>
                <w:szCs w:val="21"/>
              </w:rPr>
              <w:t>組織や社員の意識がど</w:t>
            </w:r>
            <w:r w:rsidR="00196DEC" w:rsidRPr="00583324">
              <w:rPr>
                <w:rFonts w:hint="eastAsia"/>
                <w:color w:val="215E99" w:themeColor="text2" w:themeTint="BF"/>
                <w:szCs w:val="21"/>
              </w:rPr>
              <w:t>う</w:t>
            </w:r>
            <w:r w:rsidRPr="00583324">
              <w:rPr>
                <w:color w:val="215E99" w:themeColor="text2" w:themeTint="BF"/>
                <w:szCs w:val="21"/>
              </w:rPr>
              <w:t>変化したか、実際の災害・有事にど</w:t>
            </w:r>
            <w:r w:rsidR="00196DEC" w:rsidRPr="00583324">
              <w:rPr>
                <w:rFonts w:hint="eastAsia"/>
                <w:color w:val="215E99" w:themeColor="text2" w:themeTint="BF"/>
                <w:szCs w:val="21"/>
              </w:rPr>
              <w:t>う</w:t>
            </w:r>
            <w:r w:rsidRPr="00583324">
              <w:rPr>
                <w:color w:val="215E99" w:themeColor="text2" w:themeTint="BF"/>
                <w:szCs w:val="21"/>
              </w:rPr>
              <w:t>役立ったか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など</w:t>
            </w:r>
            <w:r w:rsidRPr="00583324">
              <w:rPr>
                <w:color w:val="215E99" w:themeColor="text2" w:themeTint="BF"/>
                <w:szCs w:val="21"/>
              </w:rPr>
              <w:t>、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できれば</w:t>
            </w:r>
            <w:r w:rsidRPr="00583324">
              <w:rPr>
                <w:color w:val="215E99" w:themeColor="text2" w:themeTint="BF"/>
                <w:szCs w:val="21"/>
              </w:rPr>
              <w:t>定量的な数値や具体的なエピソードを交えて示してください</w:t>
            </w:r>
          </w:p>
          <w:p w14:paraId="07C78E2C" w14:textId="77777777" w:rsidR="0011284D" w:rsidRPr="00583324" w:rsidRDefault="0011284D" w:rsidP="00063F40">
            <w:pPr>
              <w:pStyle w:val="af3"/>
              <w:numPr>
                <w:ilvl w:val="0"/>
                <w:numId w:val="12"/>
              </w:numPr>
              <w:ind w:leftChars="0"/>
              <w:rPr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「今後の展望」</w:t>
            </w:r>
          </w:p>
          <w:p w14:paraId="1714B2FF" w14:textId="638C61B5" w:rsidR="0011284D" w:rsidRPr="00583324" w:rsidRDefault="0011284D" w:rsidP="00B122ED">
            <w:pPr>
              <w:ind w:firstLineChars="100" w:firstLine="198"/>
              <w:rPr>
                <w:szCs w:val="21"/>
              </w:rPr>
            </w:pPr>
            <w:r w:rsidRPr="00583324">
              <w:rPr>
                <w:color w:val="215E99" w:themeColor="text2" w:themeTint="BF"/>
                <w:szCs w:val="21"/>
              </w:rPr>
              <w:t>取組を今後どのように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発展・</w:t>
            </w:r>
            <w:r w:rsidRPr="00583324">
              <w:rPr>
                <w:color w:val="215E99" w:themeColor="text2" w:themeTint="BF"/>
                <w:szCs w:val="21"/>
              </w:rPr>
              <w:t>改善し、継続していくか、将来の展望について</w:t>
            </w:r>
            <w:r w:rsidR="00984D63" w:rsidRPr="00583324">
              <w:rPr>
                <w:rFonts w:hint="eastAsia"/>
                <w:color w:val="215E99" w:themeColor="text2" w:themeTint="BF"/>
                <w:szCs w:val="21"/>
              </w:rPr>
              <w:t>簡潔に記述し</w:t>
            </w:r>
            <w:r w:rsidRPr="00583324">
              <w:rPr>
                <w:color w:val="215E99" w:themeColor="text2" w:themeTint="BF"/>
                <w:szCs w:val="21"/>
              </w:rPr>
              <w:t>てください</w:t>
            </w:r>
          </w:p>
        </w:tc>
      </w:tr>
      <w:tr w:rsidR="0011284D" w:rsidRPr="00583324" w14:paraId="4B11C8A7" w14:textId="77777777" w:rsidTr="00AC6016">
        <w:tc>
          <w:tcPr>
            <w:tcW w:w="1970" w:type="dxa"/>
            <w:vAlign w:val="center"/>
          </w:tcPr>
          <w:p w14:paraId="3F69148B" w14:textId="1898BBA9" w:rsidR="0011284D" w:rsidRPr="00583324" w:rsidRDefault="0011284D" w:rsidP="00063F40">
            <w:pPr>
              <w:rPr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【</w:t>
            </w:r>
            <w:r w:rsidRPr="00583324">
              <w:rPr>
                <w:b/>
                <w:bCs/>
                <w:szCs w:val="21"/>
              </w:rPr>
              <w:t xml:space="preserve">4. </w:t>
            </w:r>
            <w:r w:rsidRPr="00583324">
              <w:rPr>
                <w:rFonts w:hint="eastAsia"/>
                <w:b/>
                <w:bCs/>
                <w:szCs w:val="21"/>
              </w:rPr>
              <w:t>取組期間】</w:t>
            </w:r>
          </w:p>
        </w:tc>
        <w:tc>
          <w:tcPr>
            <w:tcW w:w="7921" w:type="dxa"/>
            <w:vAlign w:val="center"/>
          </w:tcPr>
          <w:p w14:paraId="3A117712" w14:textId="16C9914A" w:rsidR="0011284D" w:rsidRPr="00583324" w:rsidRDefault="0011284D" w:rsidP="00286D6B">
            <w:pPr>
              <w:spacing w:line="260" w:lineRule="exact"/>
              <w:rPr>
                <w:color w:val="0070C0"/>
                <w:szCs w:val="21"/>
              </w:rPr>
            </w:pPr>
          </w:p>
        </w:tc>
      </w:tr>
      <w:tr w:rsidR="0011284D" w:rsidRPr="00583324" w14:paraId="4A4E3BF1" w14:textId="77777777" w:rsidTr="00AC6016">
        <w:trPr>
          <w:trHeight w:val="477"/>
        </w:trPr>
        <w:tc>
          <w:tcPr>
            <w:tcW w:w="1970" w:type="dxa"/>
            <w:vAlign w:val="center"/>
          </w:tcPr>
          <w:p w14:paraId="044B83B7" w14:textId="2E56292B" w:rsidR="0011284D" w:rsidRPr="00583324" w:rsidRDefault="0011284D" w:rsidP="00063F40">
            <w:pPr>
              <w:rPr>
                <w:b/>
                <w:bCs/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【</w:t>
            </w:r>
            <w:r w:rsidRPr="00583324">
              <w:rPr>
                <w:b/>
                <w:bCs/>
                <w:szCs w:val="21"/>
              </w:rPr>
              <w:t xml:space="preserve">5. </w:t>
            </w:r>
            <w:r w:rsidRPr="00583324">
              <w:rPr>
                <w:rFonts w:hint="eastAsia"/>
                <w:b/>
                <w:bCs/>
                <w:szCs w:val="21"/>
              </w:rPr>
              <w:t>成果･結果】</w:t>
            </w:r>
          </w:p>
        </w:tc>
        <w:tc>
          <w:tcPr>
            <w:tcW w:w="7921" w:type="dxa"/>
            <w:vAlign w:val="center"/>
          </w:tcPr>
          <w:p w14:paraId="6008BD2C" w14:textId="76C54C7D" w:rsidR="0011284D" w:rsidRPr="00F8342F" w:rsidRDefault="00984D63" w:rsidP="00B122ED">
            <w:pPr>
              <w:ind w:firstLineChars="100" w:firstLine="198"/>
              <w:rPr>
                <w:color w:val="0070C0"/>
                <w:szCs w:val="21"/>
              </w:rPr>
            </w:pPr>
            <w:r w:rsidRPr="00B122ED">
              <w:rPr>
                <w:rFonts w:hint="eastAsia"/>
                <w:color w:val="215E99" w:themeColor="text2" w:themeTint="BF"/>
                <w:szCs w:val="21"/>
              </w:rPr>
              <w:t>簡潔に記述してください</w:t>
            </w:r>
          </w:p>
        </w:tc>
      </w:tr>
      <w:tr w:rsidR="0011284D" w:rsidRPr="00583324" w14:paraId="3476F30F" w14:textId="77777777" w:rsidTr="00AC6016">
        <w:tc>
          <w:tcPr>
            <w:tcW w:w="1970" w:type="dxa"/>
            <w:vAlign w:val="center"/>
          </w:tcPr>
          <w:p w14:paraId="365E692A" w14:textId="618BADBE" w:rsidR="0011284D" w:rsidRPr="00583324" w:rsidRDefault="0011284D" w:rsidP="00063F40">
            <w:pPr>
              <w:rPr>
                <w:b/>
                <w:bCs/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【</w:t>
            </w:r>
            <w:r w:rsidRPr="00583324">
              <w:rPr>
                <w:b/>
                <w:bCs/>
                <w:szCs w:val="21"/>
              </w:rPr>
              <w:t xml:space="preserve">6. </w:t>
            </w:r>
            <w:r w:rsidRPr="00AC6016">
              <w:rPr>
                <w:rFonts w:hint="eastAsia"/>
                <w:b/>
                <w:bCs/>
                <w:szCs w:val="21"/>
              </w:rPr>
              <w:t>公表履歴</w:t>
            </w:r>
            <w:r w:rsidRPr="00583324">
              <w:rPr>
                <w:rFonts w:hint="eastAsia"/>
                <w:b/>
                <w:bCs/>
                <w:szCs w:val="21"/>
              </w:rPr>
              <w:t>】</w:t>
            </w:r>
          </w:p>
        </w:tc>
        <w:tc>
          <w:tcPr>
            <w:tcW w:w="7921" w:type="dxa"/>
            <w:vAlign w:val="center"/>
          </w:tcPr>
          <w:p w14:paraId="00541359" w14:textId="632830CC" w:rsidR="0011284D" w:rsidRPr="00583324" w:rsidRDefault="00064859" w:rsidP="00B122ED">
            <w:pPr>
              <w:ind w:firstLineChars="100" w:firstLine="198"/>
              <w:rPr>
                <w:szCs w:val="21"/>
              </w:rPr>
            </w:pPr>
            <w:r w:rsidRPr="00583324">
              <w:rPr>
                <w:rFonts w:hint="eastAsia"/>
                <w:color w:val="156082" w:themeColor="accent1"/>
                <w:szCs w:val="21"/>
              </w:rPr>
              <w:t>プレスリリースや、新聞・雑誌への掲載</w:t>
            </w:r>
            <w:r w:rsidR="00196DEC" w:rsidRPr="00583324">
              <w:rPr>
                <w:rFonts w:hint="eastAsia"/>
                <w:color w:val="156082" w:themeColor="accent1"/>
                <w:szCs w:val="21"/>
              </w:rPr>
              <w:t>、外部への講演や研修講師</w:t>
            </w:r>
            <w:r w:rsidRPr="00583324">
              <w:rPr>
                <w:rFonts w:hint="eastAsia"/>
                <w:color w:val="156082" w:themeColor="accent1"/>
                <w:szCs w:val="21"/>
              </w:rPr>
              <w:t>など</w:t>
            </w:r>
            <w:r w:rsidR="00196DEC" w:rsidRPr="00583324">
              <w:rPr>
                <w:rFonts w:hint="eastAsia"/>
                <w:color w:val="156082" w:themeColor="accent1"/>
                <w:szCs w:val="21"/>
              </w:rPr>
              <w:t>、</w:t>
            </w:r>
            <w:r w:rsidRPr="00583324">
              <w:rPr>
                <w:rFonts w:hint="eastAsia"/>
                <w:color w:val="156082" w:themeColor="accent1"/>
                <w:szCs w:val="21"/>
              </w:rPr>
              <w:t>外向けに発表</w:t>
            </w:r>
            <w:r w:rsidR="00196DEC" w:rsidRPr="00583324">
              <w:rPr>
                <w:rFonts w:hint="eastAsia"/>
                <w:color w:val="156082" w:themeColor="accent1"/>
                <w:szCs w:val="21"/>
              </w:rPr>
              <w:t>または実施</w:t>
            </w:r>
            <w:r w:rsidRPr="00583324">
              <w:rPr>
                <w:rFonts w:hint="eastAsia"/>
                <w:color w:val="156082" w:themeColor="accent1"/>
                <w:szCs w:val="21"/>
              </w:rPr>
              <w:t>された実績を記入してください</w:t>
            </w:r>
          </w:p>
        </w:tc>
      </w:tr>
      <w:tr w:rsidR="00C1181C" w:rsidRPr="00583324" w14:paraId="4610A7E0" w14:textId="77777777" w:rsidTr="003D40A6">
        <w:trPr>
          <w:trHeight w:val="470"/>
        </w:trPr>
        <w:tc>
          <w:tcPr>
            <w:tcW w:w="1970" w:type="dxa"/>
            <w:tcBorders>
              <w:bottom w:val="single" w:sz="12" w:space="0" w:color="auto"/>
            </w:tcBorders>
            <w:vAlign w:val="center"/>
          </w:tcPr>
          <w:p w14:paraId="3A5A9FE3" w14:textId="1E39CE87" w:rsidR="00C1181C" w:rsidRPr="00583324" w:rsidRDefault="00C1181C" w:rsidP="003D40A6">
            <w:pPr>
              <w:ind w:left="396" w:hangingChars="199" w:hanging="396"/>
              <w:jc w:val="left"/>
              <w:rPr>
                <w:b/>
                <w:bCs/>
                <w:szCs w:val="21"/>
              </w:rPr>
            </w:pPr>
            <w:r w:rsidRPr="00583324">
              <w:rPr>
                <w:rFonts w:hint="eastAsia"/>
                <w:b/>
                <w:bCs/>
                <w:szCs w:val="21"/>
              </w:rPr>
              <w:t>【</w:t>
            </w:r>
            <w:r w:rsidRPr="00583324">
              <w:rPr>
                <w:b/>
                <w:bCs/>
                <w:szCs w:val="21"/>
              </w:rPr>
              <w:t xml:space="preserve">7. </w:t>
            </w:r>
            <w:r w:rsidR="003D40A6">
              <w:rPr>
                <w:rFonts w:hint="eastAsia"/>
                <w:b/>
                <w:bCs/>
                <w:szCs w:val="21"/>
              </w:rPr>
              <w:t>会員</w:t>
            </w:r>
            <w:r w:rsidRPr="00AC6016">
              <w:rPr>
                <w:rFonts w:hint="eastAsia"/>
                <w:b/>
                <w:bCs/>
                <w:szCs w:val="21"/>
              </w:rPr>
              <w:t>推薦</w:t>
            </w:r>
            <w:r w:rsidR="003D40A6">
              <w:rPr>
                <w:rFonts w:hint="eastAsia"/>
                <w:b/>
                <w:bCs/>
                <w:szCs w:val="21"/>
              </w:rPr>
              <w:t>者</w:t>
            </w:r>
            <w:r w:rsidRPr="00583324">
              <w:rPr>
                <w:rFonts w:hint="eastAsia"/>
                <w:b/>
                <w:bCs/>
                <w:szCs w:val="21"/>
              </w:rPr>
              <w:t>】</w:t>
            </w:r>
          </w:p>
        </w:tc>
        <w:tc>
          <w:tcPr>
            <w:tcW w:w="7921" w:type="dxa"/>
            <w:tcBorders>
              <w:bottom w:val="single" w:sz="12" w:space="0" w:color="auto"/>
            </w:tcBorders>
            <w:vAlign w:val="center"/>
          </w:tcPr>
          <w:p w14:paraId="41B489A0" w14:textId="6AD9F3A8" w:rsidR="00C1181C" w:rsidRPr="00583324" w:rsidRDefault="003D40A6" w:rsidP="00C1181C">
            <w:pPr>
              <w:rPr>
                <w:color w:val="156082" w:themeColor="accent1"/>
                <w:szCs w:val="21"/>
              </w:rPr>
            </w:pPr>
            <w:r>
              <w:rPr>
                <w:rFonts w:hint="eastAsia"/>
                <w:szCs w:val="21"/>
              </w:rPr>
              <w:t>会員</w:t>
            </w:r>
            <w:r w:rsidR="00C1181C" w:rsidRPr="00B122ED">
              <w:rPr>
                <w:rFonts w:hint="eastAsia"/>
                <w:szCs w:val="21"/>
              </w:rPr>
              <w:t>推薦者名</w:t>
            </w:r>
            <w:r w:rsidR="00C1181C" w:rsidRPr="00583324">
              <w:rPr>
                <w:rFonts w:hint="eastAsia"/>
                <w:b/>
                <w:bCs/>
                <w:szCs w:val="21"/>
              </w:rPr>
              <w:t>：</w:t>
            </w:r>
            <w:r w:rsidR="00C1181C">
              <w:rPr>
                <w:rFonts w:hint="eastAsia"/>
                <w:b/>
                <w:bCs/>
                <w:szCs w:val="21"/>
              </w:rPr>
              <w:t xml:space="preserve">　</w:t>
            </w:r>
            <w:r w:rsidR="00C1181C" w:rsidRPr="003D40A6">
              <w:rPr>
                <w:rFonts w:hint="eastAsia"/>
                <w:color w:val="156082" w:themeColor="accent1"/>
                <w:szCs w:val="21"/>
              </w:rPr>
              <w:t>会員推薦者</w:t>
            </w:r>
            <w:r w:rsidR="0005476C">
              <w:rPr>
                <w:rFonts w:hint="eastAsia"/>
                <w:color w:val="156082" w:themeColor="accent1"/>
                <w:szCs w:val="21"/>
              </w:rPr>
              <w:t>が</w:t>
            </w:r>
            <w:r w:rsidR="00C1181C" w:rsidRPr="003D40A6">
              <w:rPr>
                <w:rFonts w:hint="eastAsia"/>
                <w:color w:val="156082" w:themeColor="accent1"/>
                <w:szCs w:val="21"/>
              </w:rPr>
              <w:t>いる場合には、記入してください。</w:t>
            </w:r>
          </w:p>
        </w:tc>
      </w:tr>
    </w:tbl>
    <w:p w14:paraId="324C5CEC" w14:textId="77777777" w:rsidR="00C1181C" w:rsidRDefault="00C1181C">
      <w:pPr>
        <w:rPr>
          <w:sz w:val="20"/>
          <w:szCs w:val="22"/>
        </w:rPr>
      </w:pPr>
    </w:p>
    <w:p w14:paraId="4DF81B95" w14:textId="377F8634" w:rsidR="00434399" w:rsidRPr="00583324" w:rsidRDefault="00ED4B08">
      <w:pPr>
        <w:rPr>
          <w:sz w:val="20"/>
          <w:szCs w:val="22"/>
        </w:rPr>
      </w:pPr>
      <w:r w:rsidRPr="00583324">
        <w:rPr>
          <w:rFonts w:hint="eastAsia"/>
          <w:sz w:val="20"/>
          <w:szCs w:val="22"/>
        </w:rPr>
        <w:t>＜注記＞</w:t>
      </w:r>
      <w:r w:rsidR="0008112F" w:rsidRPr="00583324">
        <w:rPr>
          <w:rFonts w:hint="eastAsia"/>
          <w:sz w:val="20"/>
          <w:szCs w:val="22"/>
        </w:rPr>
        <w:t>・</w:t>
      </w:r>
      <w:r w:rsidR="006F56E2" w:rsidRPr="00583324">
        <w:rPr>
          <w:rFonts w:hint="eastAsia"/>
          <w:sz w:val="20"/>
          <w:szCs w:val="22"/>
        </w:rPr>
        <w:t>応募</w:t>
      </w:r>
      <w:r w:rsidR="00051FF9" w:rsidRPr="00583324">
        <w:rPr>
          <w:rFonts w:hint="eastAsia"/>
          <w:sz w:val="20"/>
          <w:szCs w:val="22"/>
        </w:rPr>
        <w:t>用紙</w:t>
      </w:r>
      <w:r w:rsidR="006F56E2" w:rsidRPr="00583324">
        <w:rPr>
          <w:rFonts w:hint="eastAsia"/>
          <w:sz w:val="20"/>
          <w:szCs w:val="22"/>
        </w:rPr>
        <w:t>は、本ページを含め</w:t>
      </w:r>
      <w:r w:rsidR="006F56E2" w:rsidRPr="00583324">
        <w:rPr>
          <w:rFonts w:hint="eastAsia"/>
          <w:sz w:val="20"/>
          <w:szCs w:val="22"/>
        </w:rPr>
        <w:t>A4</w:t>
      </w:r>
      <w:r w:rsidR="006F56E2" w:rsidRPr="00583324">
        <w:rPr>
          <w:rFonts w:hint="eastAsia"/>
          <w:sz w:val="20"/>
          <w:szCs w:val="22"/>
        </w:rPr>
        <w:t>サイズで</w:t>
      </w:r>
      <w:r w:rsidR="0008112F" w:rsidRPr="00583324">
        <w:rPr>
          <w:rFonts w:hint="eastAsia"/>
          <w:sz w:val="20"/>
          <w:szCs w:val="22"/>
        </w:rPr>
        <w:t>5</w:t>
      </w:r>
      <w:r w:rsidR="0008112F" w:rsidRPr="00583324">
        <w:rPr>
          <w:rFonts w:hint="eastAsia"/>
          <w:sz w:val="20"/>
          <w:szCs w:val="22"/>
        </w:rPr>
        <w:t>頁以内</w:t>
      </w:r>
      <w:r w:rsidR="006F56E2" w:rsidRPr="00583324">
        <w:rPr>
          <w:rFonts w:hint="eastAsia"/>
          <w:sz w:val="20"/>
          <w:szCs w:val="22"/>
        </w:rPr>
        <w:t>におさめてください。</w:t>
      </w:r>
    </w:p>
    <w:p w14:paraId="107BDE2A" w14:textId="17E4E3BE" w:rsidR="0008112F" w:rsidRPr="00583324" w:rsidRDefault="00E52D45" w:rsidP="00434399">
      <w:pPr>
        <w:ind w:firstLineChars="500" w:firstLine="942"/>
        <w:rPr>
          <w:sz w:val="20"/>
          <w:szCs w:val="22"/>
        </w:rPr>
      </w:pPr>
      <w:r w:rsidRPr="00583324">
        <w:rPr>
          <w:rFonts w:hint="eastAsia"/>
          <w:sz w:val="20"/>
          <w:szCs w:val="22"/>
        </w:rPr>
        <w:t>他</w:t>
      </w:r>
      <w:r w:rsidR="00434399" w:rsidRPr="00583324">
        <w:rPr>
          <w:rFonts w:hint="eastAsia"/>
          <w:sz w:val="20"/>
          <w:szCs w:val="22"/>
        </w:rPr>
        <w:t>に関連する資料等</w:t>
      </w:r>
      <w:r w:rsidR="00196DEC" w:rsidRPr="00583324">
        <w:rPr>
          <w:rFonts w:hint="eastAsia"/>
          <w:sz w:val="20"/>
          <w:szCs w:val="22"/>
        </w:rPr>
        <w:t>も審査対象としますので</w:t>
      </w:r>
      <w:r w:rsidR="00434399" w:rsidRPr="00583324">
        <w:rPr>
          <w:rFonts w:hint="eastAsia"/>
          <w:sz w:val="20"/>
          <w:szCs w:val="22"/>
        </w:rPr>
        <w:t>補足</w:t>
      </w:r>
      <w:r w:rsidR="0008112F" w:rsidRPr="00583324">
        <w:rPr>
          <w:rFonts w:hint="eastAsia"/>
          <w:sz w:val="20"/>
          <w:szCs w:val="22"/>
        </w:rPr>
        <w:t>資料として</w:t>
      </w:r>
      <w:r w:rsidR="006F56E2" w:rsidRPr="00583324">
        <w:rPr>
          <w:rFonts w:hint="eastAsia"/>
          <w:sz w:val="20"/>
          <w:szCs w:val="22"/>
        </w:rPr>
        <w:t>別ファイルで</w:t>
      </w:r>
      <w:r w:rsidR="0008112F" w:rsidRPr="00583324">
        <w:rPr>
          <w:rFonts w:hint="eastAsia"/>
          <w:sz w:val="20"/>
          <w:szCs w:val="22"/>
        </w:rPr>
        <w:t>添付してください。</w:t>
      </w:r>
    </w:p>
    <w:p w14:paraId="7B06A781" w14:textId="77777777" w:rsidR="00ED4B08" w:rsidRPr="00583324" w:rsidRDefault="0008112F" w:rsidP="0008112F">
      <w:pPr>
        <w:ind w:firstLineChars="400" w:firstLine="754"/>
        <w:rPr>
          <w:sz w:val="20"/>
          <w:szCs w:val="22"/>
        </w:rPr>
      </w:pPr>
      <w:r w:rsidRPr="00583324">
        <w:rPr>
          <w:rFonts w:hint="eastAsia"/>
          <w:sz w:val="20"/>
          <w:szCs w:val="22"/>
        </w:rPr>
        <w:t>・</w:t>
      </w:r>
      <w:r w:rsidR="00ED4B08" w:rsidRPr="00583324">
        <w:rPr>
          <w:rFonts w:hint="eastAsia"/>
          <w:sz w:val="20"/>
          <w:szCs w:val="22"/>
        </w:rPr>
        <w:t>応募内容は選考のためにのみ使用します。送付いただいた資料等は選考終了後、破棄します。</w:t>
      </w:r>
    </w:p>
    <w:p w14:paraId="0840E893" w14:textId="4301BD80" w:rsidR="009D0413" w:rsidRPr="00434399" w:rsidRDefault="009D0413" w:rsidP="0008112F">
      <w:pPr>
        <w:ind w:firstLineChars="400" w:firstLine="754"/>
        <w:rPr>
          <w:sz w:val="20"/>
          <w:szCs w:val="22"/>
        </w:rPr>
      </w:pPr>
      <w:r w:rsidRPr="00583324">
        <w:rPr>
          <w:rFonts w:hint="eastAsia"/>
          <w:sz w:val="20"/>
          <w:szCs w:val="22"/>
        </w:rPr>
        <w:t>・</w:t>
      </w:r>
      <w:r w:rsidR="00196DEC" w:rsidRPr="00583324">
        <w:rPr>
          <w:rFonts w:hint="eastAsia"/>
          <w:sz w:val="20"/>
          <w:szCs w:val="22"/>
        </w:rPr>
        <w:t>上記様式中の</w:t>
      </w:r>
      <w:r w:rsidRPr="003D40A6">
        <w:rPr>
          <w:rFonts w:hint="eastAsia"/>
          <w:color w:val="156082" w:themeColor="accent1"/>
          <w:sz w:val="20"/>
          <w:szCs w:val="22"/>
        </w:rPr>
        <w:t>青字部分</w:t>
      </w:r>
      <w:r w:rsidRPr="00AC6016">
        <w:rPr>
          <w:rFonts w:hint="eastAsia"/>
          <w:sz w:val="20"/>
          <w:szCs w:val="22"/>
        </w:rPr>
        <w:t>は記入方法の説明になりますので、</w:t>
      </w:r>
      <w:r w:rsidR="00196DEC" w:rsidRPr="00AC6016">
        <w:rPr>
          <w:rFonts w:hint="eastAsia"/>
          <w:sz w:val="20"/>
          <w:szCs w:val="22"/>
        </w:rPr>
        <w:t>提出の際は</w:t>
      </w:r>
      <w:r w:rsidRPr="00AC6016">
        <w:rPr>
          <w:rFonts w:hint="eastAsia"/>
          <w:sz w:val="20"/>
          <w:szCs w:val="22"/>
        </w:rPr>
        <w:t>削除して</w:t>
      </w:r>
      <w:r w:rsidR="00196DEC" w:rsidRPr="00AC6016">
        <w:rPr>
          <w:rFonts w:hint="eastAsia"/>
          <w:sz w:val="20"/>
          <w:szCs w:val="22"/>
        </w:rPr>
        <w:t>ください</w:t>
      </w:r>
      <w:r w:rsidRPr="00AC6016">
        <w:rPr>
          <w:rFonts w:hint="eastAsia"/>
          <w:sz w:val="20"/>
          <w:szCs w:val="22"/>
        </w:rPr>
        <w:t>。</w:t>
      </w:r>
    </w:p>
    <w:sectPr w:rsidR="009D0413" w:rsidRPr="00434399" w:rsidSect="00AC6016">
      <w:pgSz w:w="11906" w:h="16838" w:code="9"/>
      <w:pgMar w:top="567" w:right="851" w:bottom="567" w:left="1134" w:header="113" w:footer="227" w:gutter="0"/>
      <w:cols w:space="425"/>
      <w:docGrid w:type="linesAndChars" w:linePitch="333" w:charSpace="-2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7F916" w14:textId="77777777" w:rsidR="001C705D" w:rsidRDefault="001C705D">
      <w:r>
        <w:separator/>
      </w:r>
    </w:p>
  </w:endnote>
  <w:endnote w:type="continuationSeparator" w:id="0">
    <w:p w14:paraId="15677704" w14:textId="77777777" w:rsidR="001C705D" w:rsidRDefault="001C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C2620" w14:textId="77777777" w:rsidR="001C705D" w:rsidRDefault="001C705D">
      <w:r>
        <w:separator/>
      </w:r>
    </w:p>
  </w:footnote>
  <w:footnote w:type="continuationSeparator" w:id="0">
    <w:p w14:paraId="016948BC" w14:textId="77777777" w:rsidR="001C705D" w:rsidRDefault="001C7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F6DE4"/>
    <w:multiLevelType w:val="hybridMultilevel"/>
    <w:tmpl w:val="27DA591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F717DA"/>
    <w:multiLevelType w:val="hybridMultilevel"/>
    <w:tmpl w:val="5BFC6C58"/>
    <w:lvl w:ilvl="0" w:tplc="04090001">
      <w:start w:val="1"/>
      <w:numFmt w:val="bullet"/>
      <w:lvlText w:val=""/>
      <w:lvlJc w:val="left"/>
      <w:pPr>
        <w:ind w:left="62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2" w15:restartNumberingAfterBreak="0">
    <w:nsid w:val="1736229B"/>
    <w:multiLevelType w:val="hybridMultilevel"/>
    <w:tmpl w:val="1B445AE2"/>
    <w:lvl w:ilvl="0" w:tplc="CF2C4694">
      <w:start w:val="2"/>
      <w:numFmt w:val="bullet"/>
      <w:lvlText w:val="※"/>
      <w:lvlJc w:val="left"/>
      <w:pPr>
        <w:ind w:left="9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5" w:hanging="440"/>
      </w:pPr>
      <w:rPr>
        <w:rFonts w:ascii="Wingdings" w:hAnsi="Wingdings" w:hint="default"/>
      </w:rPr>
    </w:lvl>
  </w:abstractNum>
  <w:abstractNum w:abstractNumId="3" w15:restartNumberingAfterBreak="0">
    <w:nsid w:val="21976107"/>
    <w:multiLevelType w:val="multilevel"/>
    <w:tmpl w:val="23ACE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752B4"/>
    <w:multiLevelType w:val="hybridMultilevel"/>
    <w:tmpl w:val="145A3750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34BE2440"/>
    <w:multiLevelType w:val="hybridMultilevel"/>
    <w:tmpl w:val="2F369780"/>
    <w:lvl w:ilvl="0" w:tplc="8D00DDC2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36C55CFC"/>
    <w:multiLevelType w:val="hybridMultilevel"/>
    <w:tmpl w:val="362CA816"/>
    <w:lvl w:ilvl="0" w:tplc="CDDE41FE">
      <w:start w:val="1"/>
      <w:numFmt w:val="decimal"/>
      <w:lvlText w:val="【%1.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A4A7909"/>
    <w:multiLevelType w:val="hybridMultilevel"/>
    <w:tmpl w:val="4BB0283C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43474B32"/>
    <w:multiLevelType w:val="hybridMultilevel"/>
    <w:tmpl w:val="F3F23040"/>
    <w:lvl w:ilvl="0" w:tplc="D1427F16">
      <w:start w:val="1"/>
      <w:numFmt w:val="decimal"/>
      <w:lvlText w:val="%1."/>
      <w:lvlJc w:val="left"/>
      <w:pPr>
        <w:ind w:left="360" w:hanging="360"/>
      </w:pPr>
      <w:rPr>
        <w:rFonts w:hint="eastAsia"/>
        <w:b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7BA3C02"/>
    <w:multiLevelType w:val="hybridMultilevel"/>
    <w:tmpl w:val="BE80C4D0"/>
    <w:lvl w:ilvl="0" w:tplc="A0DC8FC0">
      <w:numFmt w:val="bullet"/>
      <w:lvlText w:val="・"/>
      <w:lvlJc w:val="left"/>
      <w:pPr>
        <w:ind w:left="627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7" w:hanging="420"/>
      </w:pPr>
      <w:rPr>
        <w:rFonts w:ascii="Wingdings" w:hAnsi="Wingdings" w:hint="default"/>
      </w:rPr>
    </w:lvl>
  </w:abstractNum>
  <w:abstractNum w:abstractNumId="10" w15:restartNumberingAfterBreak="0">
    <w:nsid w:val="5CD77456"/>
    <w:multiLevelType w:val="hybridMultilevel"/>
    <w:tmpl w:val="C67E56A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1C2764A"/>
    <w:multiLevelType w:val="hybridMultilevel"/>
    <w:tmpl w:val="AE00E7CA"/>
    <w:lvl w:ilvl="0" w:tplc="ADCCE7CA">
      <w:start w:val="2"/>
      <w:numFmt w:val="bullet"/>
      <w:lvlText w:val="・"/>
      <w:lvlJc w:val="left"/>
      <w:pPr>
        <w:ind w:left="7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73" w:hanging="440"/>
      </w:pPr>
      <w:rPr>
        <w:rFonts w:ascii="Wingdings" w:hAnsi="Wingdings" w:hint="default"/>
      </w:rPr>
    </w:lvl>
  </w:abstractNum>
  <w:num w:numId="1" w16cid:durableId="975332652">
    <w:abstractNumId w:val="5"/>
  </w:num>
  <w:num w:numId="2" w16cid:durableId="1959675455">
    <w:abstractNumId w:val="4"/>
  </w:num>
  <w:num w:numId="3" w16cid:durableId="442305124">
    <w:abstractNumId w:val="7"/>
  </w:num>
  <w:num w:numId="4" w16cid:durableId="1594586807">
    <w:abstractNumId w:val="0"/>
  </w:num>
  <w:num w:numId="5" w16cid:durableId="888801029">
    <w:abstractNumId w:val="1"/>
  </w:num>
  <w:num w:numId="6" w16cid:durableId="944846383">
    <w:abstractNumId w:val="9"/>
  </w:num>
  <w:num w:numId="7" w16cid:durableId="1326398455">
    <w:abstractNumId w:val="10"/>
  </w:num>
  <w:num w:numId="8" w16cid:durableId="1069573175">
    <w:abstractNumId w:val="11"/>
  </w:num>
  <w:num w:numId="9" w16cid:durableId="1111978454">
    <w:abstractNumId w:val="2"/>
  </w:num>
  <w:num w:numId="10" w16cid:durableId="1230119002">
    <w:abstractNumId w:val="6"/>
  </w:num>
  <w:num w:numId="11" w16cid:durableId="519124644">
    <w:abstractNumId w:val="3"/>
  </w:num>
  <w:num w:numId="12" w16cid:durableId="18678633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9"/>
  <w:drawingGridVerticalSpacing w:val="333"/>
  <w:displayHorizontalDrawingGridEvery w:val="0"/>
  <w:characterSpacingControl w:val="compressPunctuation"/>
  <w:hdr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19"/>
    <w:rsid w:val="0000217C"/>
    <w:rsid w:val="00004D21"/>
    <w:rsid w:val="00005F35"/>
    <w:rsid w:val="00006C64"/>
    <w:rsid w:val="00016E5B"/>
    <w:rsid w:val="000205D6"/>
    <w:rsid w:val="0002331E"/>
    <w:rsid w:val="00032370"/>
    <w:rsid w:val="000329D7"/>
    <w:rsid w:val="00051FF9"/>
    <w:rsid w:val="00054378"/>
    <w:rsid w:val="0005476C"/>
    <w:rsid w:val="00055588"/>
    <w:rsid w:val="00061950"/>
    <w:rsid w:val="00063012"/>
    <w:rsid w:val="00063F40"/>
    <w:rsid w:val="00064859"/>
    <w:rsid w:val="0008112F"/>
    <w:rsid w:val="00082416"/>
    <w:rsid w:val="00087933"/>
    <w:rsid w:val="000924F7"/>
    <w:rsid w:val="000A2052"/>
    <w:rsid w:val="000A5614"/>
    <w:rsid w:val="000B0463"/>
    <w:rsid w:val="000B1EB4"/>
    <w:rsid w:val="000C5565"/>
    <w:rsid w:val="000E2814"/>
    <w:rsid w:val="000E588D"/>
    <w:rsid w:val="000E7B95"/>
    <w:rsid w:val="000F34D3"/>
    <w:rsid w:val="000F5145"/>
    <w:rsid w:val="0011284D"/>
    <w:rsid w:val="00116DEC"/>
    <w:rsid w:val="00117A78"/>
    <w:rsid w:val="00123408"/>
    <w:rsid w:val="0012448B"/>
    <w:rsid w:val="00125173"/>
    <w:rsid w:val="0014144A"/>
    <w:rsid w:val="00142E1A"/>
    <w:rsid w:val="001560C2"/>
    <w:rsid w:val="0015620A"/>
    <w:rsid w:val="00160135"/>
    <w:rsid w:val="001610EA"/>
    <w:rsid w:val="0017533B"/>
    <w:rsid w:val="00177675"/>
    <w:rsid w:val="00183CB6"/>
    <w:rsid w:val="001960A2"/>
    <w:rsid w:val="00196DEC"/>
    <w:rsid w:val="001A0C84"/>
    <w:rsid w:val="001A79B1"/>
    <w:rsid w:val="001C0755"/>
    <w:rsid w:val="001C705D"/>
    <w:rsid w:val="001D26F3"/>
    <w:rsid w:val="001D3EF2"/>
    <w:rsid w:val="001E033F"/>
    <w:rsid w:val="00203F0D"/>
    <w:rsid w:val="00211B65"/>
    <w:rsid w:val="00211C7B"/>
    <w:rsid w:val="00222741"/>
    <w:rsid w:val="00223E58"/>
    <w:rsid w:val="00231780"/>
    <w:rsid w:val="002317E8"/>
    <w:rsid w:val="00237138"/>
    <w:rsid w:val="002400D4"/>
    <w:rsid w:val="002429AA"/>
    <w:rsid w:val="00243A8F"/>
    <w:rsid w:val="002478C0"/>
    <w:rsid w:val="00257C4F"/>
    <w:rsid w:val="00257C5E"/>
    <w:rsid w:val="00260139"/>
    <w:rsid w:val="0026456E"/>
    <w:rsid w:val="00265576"/>
    <w:rsid w:val="00265BC2"/>
    <w:rsid w:val="00275C7B"/>
    <w:rsid w:val="002840E2"/>
    <w:rsid w:val="00286D6B"/>
    <w:rsid w:val="00286F6C"/>
    <w:rsid w:val="0029046E"/>
    <w:rsid w:val="00290A72"/>
    <w:rsid w:val="002B5165"/>
    <w:rsid w:val="002C1AB8"/>
    <w:rsid w:val="002C1ADE"/>
    <w:rsid w:val="002C2534"/>
    <w:rsid w:val="002E10AF"/>
    <w:rsid w:val="002E210C"/>
    <w:rsid w:val="002E34B3"/>
    <w:rsid w:val="002E4E03"/>
    <w:rsid w:val="002F341C"/>
    <w:rsid w:val="002F3F3B"/>
    <w:rsid w:val="002F6752"/>
    <w:rsid w:val="002F7588"/>
    <w:rsid w:val="003052E3"/>
    <w:rsid w:val="00305610"/>
    <w:rsid w:val="00313B08"/>
    <w:rsid w:val="00323B06"/>
    <w:rsid w:val="00330791"/>
    <w:rsid w:val="003362BD"/>
    <w:rsid w:val="00341E86"/>
    <w:rsid w:val="00347508"/>
    <w:rsid w:val="003529FE"/>
    <w:rsid w:val="00356E3A"/>
    <w:rsid w:val="00377610"/>
    <w:rsid w:val="00384E24"/>
    <w:rsid w:val="00392BB8"/>
    <w:rsid w:val="00392E1E"/>
    <w:rsid w:val="00396B5D"/>
    <w:rsid w:val="003B1C4E"/>
    <w:rsid w:val="003D40A6"/>
    <w:rsid w:val="003D6356"/>
    <w:rsid w:val="003E198A"/>
    <w:rsid w:val="003E7666"/>
    <w:rsid w:val="003F1DC1"/>
    <w:rsid w:val="003F6065"/>
    <w:rsid w:val="00400676"/>
    <w:rsid w:val="00404BA4"/>
    <w:rsid w:val="004054D9"/>
    <w:rsid w:val="00413E31"/>
    <w:rsid w:val="0041482D"/>
    <w:rsid w:val="00415703"/>
    <w:rsid w:val="004172C8"/>
    <w:rsid w:val="004243AE"/>
    <w:rsid w:val="004249E6"/>
    <w:rsid w:val="00427896"/>
    <w:rsid w:val="00432E02"/>
    <w:rsid w:val="00434399"/>
    <w:rsid w:val="00435369"/>
    <w:rsid w:val="00435BDB"/>
    <w:rsid w:val="00442A6B"/>
    <w:rsid w:val="00452984"/>
    <w:rsid w:val="004627F1"/>
    <w:rsid w:val="0046474B"/>
    <w:rsid w:val="00466785"/>
    <w:rsid w:val="00472C7C"/>
    <w:rsid w:val="00497EB8"/>
    <w:rsid w:val="004A2395"/>
    <w:rsid w:val="004A32C2"/>
    <w:rsid w:val="004A5219"/>
    <w:rsid w:val="004A7C5C"/>
    <w:rsid w:val="004B6150"/>
    <w:rsid w:val="004C55E0"/>
    <w:rsid w:val="004C7809"/>
    <w:rsid w:val="004F3517"/>
    <w:rsid w:val="004F550F"/>
    <w:rsid w:val="004F55D2"/>
    <w:rsid w:val="004F7D52"/>
    <w:rsid w:val="005004B0"/>
    <w:rsid w:val="0050197A"/>
    <w:rsid w:val="00506234"/>
    <w:rsid w:val="005068A7"/>
    <w:rsid w:val="00511939"/>
    <w:rsid w:val="00517629"/>
    <w:rsid w:val="00522A68"/>
    <w:rsid w:val="005277F3"/>
    <w:rsid w:val="00530BD9"/>
    <w:rsid w:val="00537745"/>
    <w:rsid w:val="00537D49"/>
    <w:rsid w:val="00540626"/>
    <w:rsid w:val="00540B1F"/>
    <w:rsid w:val="005466E3"/>
    <w:rsid w:val="00553DAE"/>
    <w:rsid w:val="00565F32"/>
    <w:rsid w:val="00566CD5"/>
    <w:rsid w:val="00566D90"/>
    <w:rsid w:val="00583324"/>
    <w:rsid w:val="00587A6B"/>
    <w:rsid w:val="005A0D9F"/>
    <w:rsid w:val="005A5D55"/>
    <w:rsid w:val="005B5B16"/>
    <w:rsid w:val="005B5D62"/>
    <w:rsid w:val="005E2797"/>
    <w:rsid w:val="005E7133"/>
    <w:rsid w:val="005E7351"/>
    <w:rsid w:val="005F0AEC"/>
    <w:rsid w:val="00604D25"/>
    <w:rsid w:val="00607769"/>
    <w:rsid w:val="006264D2"/>
    <w:rsid w:val="006400E6"/>
    <w:rsid w:val="00641B6F"/>
    <w:rsid w:val="00642387"/>
    <w:rsid w:val="00643B19"/>
    <w:rsid w:val="0064440D"/>
    <w:rsid w:val="0065072F"/>
    <w:rsid w:val="006602EB"/>
    <w:rsid w:val="00660FEB"/>
    <w:rsid w:val="006632D0"/>
    <w:rsid w:val="00664AA5"/>
    <w:rsid w:val="00676768"/>
    <w:rsid w:val="00683352"/>
    <w:rsid w:val="00683B6F"/>
    <w:rsid w:val="00683F3D"/>
    <w:rsid w:val="0068542C"/>
    <w:rsid w:val="00686E6C"/>
    <w:rsid w:val="00690751"/>
    <w:rsid w:val="00693795"/>
    <w:rsid w:val="006943B1"/>
    <w:rsid w:val="006A2B9A"/>
    <w:rsid w:val="006A3CE4"/>
    <w:rsid w:val="006A442C"/>
    <w:rsid w:val="006A68D3"/>
    <w:rsid w:val="006B0B8C"/>
    <w:rsid w:val="006B14FB"/>
    <w:rsid w:val="006B181F"/>
    <w:rsid w:val="006B57B9"/>
    <w:rsid w:val="006C0C60"/>
    <w:rsid w:val="006C7F65"/>
    <w:rsid w:val="006F56E2"/>
    <w:rsid w:val="00700C09"/>
    <w:rsid w:val="00704EC3"/>
    <w:rsid w:val="00705286"/>
    <w:rsid w:val="00712DB9"/>
    <w:rsid w:val="007161FD"/>
    <w:rsid w:val="00721106"/>
    <w:rsid w:val="00722012"/>
    <w:rsid w:val="00730BFD"/>
    <w:rsid w:val="007400A5"/>
    <w:rsid w:val="0074271C"/>
    <w:rsid w:val="00746669"/>
    <w:rsid w:val="00754DBB"/>
    <w:rsid w:val="00757E56"/>
    <w:rsid w:val="00761CE5"/>
    <w:rsid w:val="00780634"/>
    <w:rsid w:val="00785031"/>
    <w:rsid w:val="00785F97"/>
    <w:rsid w:val="00786286"/>
    <w:rsid w:val="0079183D"/>
    <w:rsid w:val="00792A02"/>
    <w:rsid w:val="007A1543"/>
    <w:rsid w:val="007B16CC"/>
    <w:rsid w:val="007B3A16"/>
    <w:rsid w:val="007B7259"/>
    <w:rsid w:val="007C0F7E"/>
    <w:rsid w:val="007C4ED1"/>
    <w:rsid w:val="007D15EF"/>
    <w:rsid w:val="007E2F1C"/>
    <w:rsid w:val="007E41F6"/>
    <w:rsid w:val="008011E0"/>
    <w:rsid w:val="0081378C"/>
    <w:rsid w:val="0081409A"/>
    <w:rsid w:val="008146C5"/>
    <w:rsid w:val="00815674"/>
    <w:rsid w:val="008178F5"/>
    <w:rsid w:val="00823692"/>
    <w:rsid w:val="00823AEF"/>
    <w:rsid w:val="00825093"/>
    <w:rsid w:val="0082612E"/>
    <w:rsid w:val="00845288"/>
    <w:rsid w:val="00851355"/>
    <w:rsid w:val="00866996"/>
    <w:rsid w:val="00866C05"/>
    <w:rsid w:val="00882318"/>
    <w:rsid w:val="00885658"/>
    <w:rsid w:val="00892A40"/>
    <w:rsid w:val="008941F0"/>
    <w:rsid w:val="008A4974"/>
    <w:rsid w:val="008A7FD4"/>
    <w:rsid w:val="008B00BE"/>
    <w:rsid w:val="008B115F"/>
    <w:rsid w:val="008C2680"/>
    <w:rsid w:val="008C5CCC"/>
    <w:rsid w:val="008D6252"/>
    <w:rsid w:val="008E0D38"/>
    <w:rsid w:val="008E221B"/>
    <w:rsid w:val="009029A0"/>
    <w:rsid w:val="00903DC6"/>
    <w:rsid w:val="00924E60"/>
    <w:rsid w:val="009250A7"/>
    <w:rsid w:val="009267D9"/>
    <w:rsid w:val="00930149"/>
    <w:rsid w:val="009338F6"/>
    <w:rsid w:val="009374F3"/>
    <w:rsid w:val="009540EF"/>
    <w:rsid w:val="009568A9"/>
    <w:rsid w:val="00964FEA"/>
    <w:rsid w:val="009734A0"/>
    <w:rsid w:val="00973918"/>
    <w:rsid w:val="00976618"/>
    <w:rsid w:val="00984D63"/>
    <w:rsid w:val="009A3C70"/>
    <w:rsid w:val="009A780E"/>
    <w:rsid w:val="009B7683"/>
    <w:rsid w:val="009C6027"/>
    <w:rsid w:val="009C60A4"/>
    <w:rsid w:val="009D0413"/>
    <w:rsid w:val="009D2418"/>
    <w:rsid w:val="009E3528"/>
    <w:rsid w:val="009E4458"/>
    <w:rsid w:val="009F1001"/>
    <w:rsid w:val="009F6165"/>
    <w:rsid w:val="009F7ABA"/>
    <w:rsid w:val="00A22AB0"/>
    <w:rsid w:val="00A31168"/>
    <w:rsid w:val="00A32196"/>
    <w:rsid w:val="00A34BF8"/>
    <w:rsid w:val="00A43FD8"/>
    <w:rsid w:val="00A454AD"/>
    <w:rsid w:val="00A51D78"/>
    <w:rsid w:val="00A524EA"/>
    <w:rsid w:val="00A71E01"/>
    <w:rsid w:val="00A806BD"/>
    <w:rsid w:val="00A80AB7"/>
    <w:rsid w:val="00AA2482"/>
    <w:rsid w:val="00AA35C3"/>
    <w:rsid w:val="00AA7CD9"/>
    <w:rsid w:val="00AB3235"/>
    <w:rsid w:val="00AB4124"/>
    <w:rsid w:val="00AC32BE"/>
    <w:rsid w:val="00AC52B8"/>
    <w:rsid w:val="00AC6016"/>
    <w:rsid w:val="00AE1B90"/>
    <w:rsid w:val="00AF0C78"/>
    <w:rsid w:val="00AF2F0D"/>
    <w:rsid w:val="00B0143C"/>
    <w:rsid w:val="00B06B7D"/>
    <w:rsid w:val="00B07576"/>
    <w:rsid w:val="00B122ED"/>
    <w:rsid w:val="00B139DB"/>
    <w:rsid w:val="00B23619"/>
    <w:rsid w:val="00B340DF"/>
    <w:rsid w:val="00B54C5B"/>
    <w:rsid w:val="00B55F25"/>
    <w:rsid w:val="00B62408"/>
    <w:rsid w:val="00B62F1F"/>
    <w:rsid w:val="00B6510A"/>
    <w:rsid w:val="00B6524A"/>
    <w:rsid w:val="00B6665A"/>
    <w:rsid w:val="00B70363"/>
    <w:rsid w:val="00B7244A"/>
    <w:rsid w:val="00B7622A"/>
    <w:rsid w:val="00B87B06"/>
    <w:rsid w:val="00B928E0"/>
    <w:rsid w:val="00BB7F40"/>
    <w:rsid w:val="00BC155E"/>
    <w:rsid w:val="00BC2836"/>
    <w:rsid w:val="00BC2BD5"/>
    <w:rsid w:val="00BC5CE0"/>
    <w:rsid w:val="00BD20B7"/>
    <w:rsid w:val="00BE37C5"/>
    <w:rsid w:val="00BF0179"/>
    <w:rsid w:val="00BF0605"/>
    <w:rsid w:val="00BF4A90"/>
    <w:rsid w:val="00C021F5"/>
    <w:rsid w:val="00C06577"/>
    <w:rsid w:val="00C1107A"/>
    <w:rsid w:val="00C1181C"/>
    <w:rsid w:val="00C1658D"/>
    <w:rsid w:val="00C24386"/>
    <w:rsid w:val="00C24F5C"/>
    <w:rsid w:val="00C30BD3"/>
    <w:rsid w:val="00C36BE2"/>
    <w:rsid w:val="00C41F03"/>
    <w:rsid w:val="00C46F24"/>
    <w:rsid w:val="00C4770B"/>
    <w:rsid w:val="00C51B12"/>
    <w:rsid w:val="00C52FCC"/>
    <w:rsid w:val="00C65879"/>
    <w:rsid w:val="00C66294"/>
    <w:rsid w:val="00C6658B"/>
    <w:rsid w:val="00C731B3"/>
    <w:rsid w:val="00C76404"/>
    <w:rsid w:val="00C85347"/>
    <w:rsid w:val="00C974B6"/>
    <w:rsid w:val="00CA00A0"/>
    <w:rsid w:val="00CA0D9C"/>
    <w:rsid w:val="00CA740B"/>
    <w:rsid w:val="00CB7B00"/>
    <w:rsid w:val="00CB7F80"/>
    <w:rsid w:val="00CD5416"/>
    <w:rsid w:val="00CE3147"/>
    <w:rsid w:val="00CE478B"/>
    <w:rsid w:val="00CF5F4E"/>
    <w:rsid w:val="00D0451A"/>
    <w:rsid w:val="00D10C70"/>
    <w:rsid w:val="00D126CA"/>
    <w:rsid w:val="00D24F83"/>
    <w:rsid w:val="00D262DE"/>
    <w:rsid w:val="00D26CA8"/>
    <w:rsid w:val="00D272D8"/>
    <w:rsid w:val="00D32500"/>
    <w:rsid w:val="00D33898"/>
    <w:rsid w:val="00D34610"/>
    <w:rsid w:val="00D375A7"/>
    <w:rsid w:val="00D43DB3"/>
    <w:rsid w:val="00D47525"/>
    <w:rsid w:val="00D475F7"/>
    <w:rsid w:val="00D5006C"/>
    <w:rsid w:val="00D505E8"/>
    <w:rsid w:val="00D55482"/>
    <w:rsid w:val="00D55724"/>
    <w:rsid w:val="00D56715"/>
    <w:rsid w:val="00D56A7C"/>
    <w:rsid w:val="00D6017E"/>
    <w:rsid w:val="00D60888"/>
    <w:rsid w:val="00D76780"/>
    <w:rsid w:val="00D85F06"/>
    <w:rsid w:val="00DB03C3"/>
    <w:rsid w:val="00DB2774"/>
    <w:rsid w:val="00DD277C"/>
    <w:rsid w:val="00DD5FA0"/>
    <w:rsid w:val="00DD6D13"/>
    <w:rsid w:val="00DD7DD5"/>
    <w:rsid w:val="00E04E0B"/>
    <w:rsid w:val="00E060FC"/>
    <w:rsid w:val="00E06DE1"/>
    <w:rsid w:val="00E07FAE"/>
    <w:rsid w:val="00E140D8"/>
    <w:rsid w:val="00E16F28"/>
    <w:rsid w:val="00E334FF"/>
    <w:rsid w:val="00E4220D"/>
    <w:rsid w:val="00E436EF"/>
    <w:rsid w:val="00E47336"/>
    <w:rsid w:val="00E52D45"/>
    <w:rsid w:val="00E607C5"/>
    <w:rsid w:val="00E66709"/>
    <w:rsid w:val="00E72F24"/>
    <w:rsid w:val="00E73122"/>
    <w:rsid w:val="00E73273"/>
    <w:rsid w:val="00E73698"/>
    <w:rsid w:val="00E7536B"/>
    <w:rsid w:val="00E8408C"/>
    <w:rsid w:val="00EB1C84"/>
    <w:rsid w:val="00EB27A7"/>
    <w:rsid w:val="00EB2B57"/>
    <w:rsid w:val="00EC1850"/>
    <w:rsid w:val="00EC5BBB"/>
    <w:rsid w:val="00ED4B08"/>
    <w:rsid w:val="00ED59FD"/>
    <w:rsid w:val="00EE05F3"/>
    <w:rsid w:val="00EE1121"/>
    <w:rsid w:val="00EF271E"/>
    <w:rsid w:val="00EF3062"/>
    <w:rsid w:val="00F018ED"/>
    <w:rsid w:val="00F07864"/>
    <w:rsid w:val="00F07C3B"/>
    <w:rsid w:val="00F10938"/>
    <w:rsid w:val="00F1654C"/>
    <w:rsid w:val="00F21B80"/>
    <w:rsid w:val="00F2284B"/>
    <w:rsid w:val="00F3275E"/>
    <w:rsid w:val="00F33DCC"/>
    <w:rsid w:val="00F4749B"/>
    <w:rsid w:val="00F802EF"/>
    <w:rsid w:val="00F8044F"/>
    <w:rsid w:val="00F80FA9"/>
    <w:rsid w:val="00F8342F"/>
    <w:rsid w:val="00F8677B"/>
    <w:rsid w:val="00F86DBB"/>
    <w:rsid w:val="00F90CEF"/>
    <w:rsid w:val="00F95F91"/>
    <w:rsid w:val="00F96BDC"/>
    <w:rsid w:val="00FA5753"/>
    <w:rsid w:val="00FB1941"/>
    <w:rsid w:val="00FB4DD6"/>
    <w:rsid w:val="00FB718C"/>
    <w:rsid w:val="00FD11B3"/>
    <w:rsid w:val="00FD1B68"/>
    <w:rsid w:val="00FD7BDF"/>
    <w:rsid w:val="00FE503E"/>
    <w:rsid w:val="00FF1773"/>
    <w:rsid w:val="00FF3546"/>
    <w:rsid w:val="00FF3643"/>
    <w:rsid w:val="00FF5F81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20B8712"/>
  <w15:chartTrackingRefBased/>
  <w15:docId w15:val="{F2DDAA9F-C0C9-45AF-87CB-6FA2FDE43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semiHidden/>
    <w:rPr>
      <w:kern w:val="2"/>
      <w:sz w:val="21"/>
      <w:szCs w:val="24"/>
    </w:rPr>
  </w:style>
  <w:style w:type="paragraph" w:styleId="a7">
    <w:name w:val="footer"/>
    <w:basedOn w:val="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uiPriority w:val="99"/>
    <w:rPr>
      <w:kern w:val="2"/>
      <w:sz w:val="21"/>
      <w:szCs w:val="24"/>
    </w:rPr>
  </w:style>
  <w:style w:type="character" w:styleId="a9">
    <w:name w:val="FollowedHyperlink"/>
    <w:uiPriority w:val="99"/>
    <w:semiHidden/>
    <w:unhideWhenUsed/>
    <w:rsid w:val="00A51D78"/>
    <w:rPr>
      <w:color w:val="954F72"/>
      <w:u w:val="single"/>
    </w:rPr>
  </w:style>
  <w:style w:type="paragraph" w:styleId="aa">
    <w:name w:val="Closing"/>
    <w:basedOn w:val="a"/>
    <w:link w:val="ab"/>
    <w:uiPriority w:val="99"/>
    <w:unhideWhenUsed/>
    <w:rsid w:val="00211C7B"/>
    <w:pPr>
      <w:jc w:val="right"/>
    </w:pPr>
    <w:rPr>
      <w:rFonts w:ascii="ＭＳ 明朝" w:hAnsi="ＭＳ 明朝"/>
      <w:lang w:val="x-none" w:eastAsia="x-none"/>
    </w:rPr>
  </w:style>
  <w:style w:type="character" w:customStyle="1" w:styleId="ab">
    <w:name w:val="結語 (文字)"/>
    <w:link w:val="aa"/>
    <w:uiPriority w:val="99"/>
    <w:rsid w:val="00211C7B"/>
    <w:rPr>
      <w:rFonts w:ascii="ＭＳ 明朝" w:hAnsi="ＭＳ 明朝"/>
      <w:kern w:val="2"/>
      <w:sz w:val="21"/>
      <w:szCs w:val="24"/>
    </w:rPr>
  </w:style>
  <w:style w:type="table" w:styleId="ac">
    <w:name w:val="Table Grid"/>
    <w:basedOn w:val="a1"/>
    <w:uiPriority w:val="59"/>
    <w:rsid w:val="00B014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641B6F"/>
    <w:rPr>
      <w:kern w:val="2"/>
      <w:sz w:val="21"/>
      <w:szCs w:val="24"/>
    </w:rPr>
  </w:style>
  <w:style w:type="character" w:styleId="ae">
    <w:name w:val="annotation reference"/>
    <w:uiPriority w:val="99"/>
    <w:semiHidden/>
    <w:unhideWhenUsed/>
    <w:rsid w:val="00063012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063012"/>
    <w:pPr>
      <w:jc w:val="left"/>
    </w:pPr>
  </w:style>
  <w:style w:type="character" w:customStyle="1" w:styleId="af0">
    <w:name w:val="コメント文字列 (文字)"/>
    <w:link w:val="af"/>
    <w:uiPriority w:val="99"/>
    <w:rsid w:val="00063012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63012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063012"/>
    <w:rPr>
      <w:b/>
      <w:bCs/>
      <w:kern w:val="2"/>
      <w:sz w:val="21"/>
      <w:szCs w:val="24"/>
    </w:rPr>
  </w:style>
  <w:style w:type="paragraph" w:styleId="af3">
    <w:name w:val="List Paragraph"/>
    <w:basedOn w:val="a"/>
    <w:uiPriority w:val="34"/>
    <w:qFormat/>
    <w:rsid w:val="003E19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25952-2113-40E0-939D-5FEEED2DE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BCAOアワード募集</vt:lpstr>
      <vt:lpstr>BCAOアワード募集</vt:lpstr>
    </vt:vector>
  </TitlesOfParts>
  <Company>事業継続推進機構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BCAOアワード募集</dc:title>
  <dc:subject/>
  <dc:creator>hk</dc:creator>
  <cp:keywords/>
  <cp:lastModifiedBy>user</cp:lastModifiedBy>
  <cp:revision>2</cp:revision>
  <cp:lastPrinted>2026-09-18T01:37:00Z</cp:lastPrinted>
  <dcterms:created xsi:type="dcterms:W3CDTF">2026-09-18T03:51:00Z</dcterms:created>
  <dcterms:modified xsi:type="dcterms:W3CDTF">2026-09-18T03:51:00Z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2021-11-06T12:29:14Z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af0d0964-5cab-4f02-9bb3-01e4379c8bfc</vt:lpwstr>
  </property>
  <property fmtid="{D5CDD505-2E9C-101B-9397-08002B2CF9AE}" pid="8" name="MSIP_Label_ea60d57e-af5b-4752-ac57-3e4f28ca11dc_ContentBits">
    <vt:lpwstr>0</vt:lpwstr>
  </property>
</Properties>
</file>